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8BAF0" w14:textId="1E9D9CFC" w:rsidR="00F41AB4" w:rsidRDefault="00F41AB4" w:rsidP="00F41AB4">
      <w:pPr>
        <w:jc w:val="center"/>
        <w:rPr>
          <w:b/>
          <w:bCs/>
          <w:color w:val="66C6E4"/>
          <w:sz w:val="48"/>
          <w:szCs w:val="48"/>
          <w:lang w:val="pt-PT"/>
        </w:rPr>
      </w:pPr>
      <w:r w:rsidRPr="00EA02F6">
        <w:rPr>
          <w:b/>
          <w:bCs/>
          <w:color w:val="66C6E4"/>
          <w:sz w:val="48"/>
          <w:szCs w:val="48"/>
          <w:lang w:val="pt-PT"/>
        </w:rPr>
        <w:t>BigCity Porto Asprela</w:t>
      </w:r>
    </w:p>
    <w:p w14:paraId="1F9C3F7F" w14:textId="1BBF498A" w:rsidR="0048055A" w:rsidRPr="0048055A" w:rsidRDefault="0048055A" w:rsidP="00F41AB4">
      <w:pPr>
        <w:jc w:val="center"/>
        <w:rPr>
          <w:color w:val="FF0000"/>
          <w:sz w:val="32"/>
          <w:szCs w:val="32"/>
          <w:lang w:val="pt-PT"/>
        </w:rPr>
      </w:pPr>
      <w:r w:rsidRPr="0048055A">
        <w:rPr>
          <w:color w:val="FF0000"/>
          <w:sz w:val="32"/>
          <w:szCs w:val="32"/>
          <w:lang w:val="pt-PT"/>
        </w:rPr>
        <w:t>Por favor preenche este formulário e envia para BigCityPorto@beyoo.pt</w:t>
      </w:r>
      <w:bookmarkStart w:id="0" w:name="_GoBack"/>
      <w:bookmarkEnd w:id="0"/>
    </w:p>
    <w:p w14:paraId="0F89713B" w14:textId="2A199954" w:rsidR="00F41AB4" w:rsidRPr="00D53E69" w:rsidRDefault="00F41AB4" w:rsidP="00622BF8">
      <w:pPr>
        <w:pStyle w:val="Heading1"/>
      </w:pPr>
      <w:r w:rsidRPr="00D53E69">
        <w:t>Dados pessoais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45"/>
        <w:gridCol w:w="679"/>
        <w:gridCol w:w="1100"/>
        <w:gridCol w:w="517"/>
        <w:gridCol w:w="721"/>
        <w:gridCol w:w="1868"/>
        <w:gridCol w:w="669"/>
        <w:gridCol w:w="1333"/>
        <w:gridCol w:w="1001"/>
      </w:tblGrid>
      <w:tr w:rsidR="00FD274A" w:rsidRPr="00D53E69" w14:paraId="1200367C" w14:textId="61F80FE5" w:rsidTr="001A4265">
        <w:tc>
          <w:tcPr>
            <w:tcW w:w="3524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05BF2BCE" w14:textId="77777777" w:rsidR="00FD274A" w:rsidRPr="00D53E69" w:rsidRDefault="00FD274A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  <w:lang w:val="pt-PT"/>
              </w:rPr>
            </w:pPr>
            <w:r w:rsidRPr="00D53E69">
              <w:rPr>
                <w:color w:val="595959" w:themeColor="text1" w:themeTint="A6"/>
                <w:sz w:val="20"/>
                <w:szCs w:val="20"/>
                <w:lang w:val="pt-PT"/>
              </w:rPr>
              <w:t>Nome completo:</w:t>
            </w:r>
          </w:p>
        </w:tc>
        <w:tc>
          <w:tcPr>
            <w:tcW w:w="6109" w:type="dxa"/>
            <w:gridSpan w:val="6"/>
            <w:tcBorders>
              <w:top w:val="nil"/>
              <w:left w:val="nil"/>
              <w:bottom w:val="single" w:sz="4" w:space="0" w:color="E7E6E6" w:themeColor="background2"/>
              <w:right w:val="nil"/>
            </w:tcBorders>
          </w:tcPr>
          <w:p w14:paraId="0486B3D7" w14:textId="77777777" w:rsidR="00FD274A" w:rsidRPr="00D53E69" w:rsidRDefault="00FD274A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  <w:lang w:val="pt-PT"/>
              </w:rPr>
            </w:pPr>
          </w:p>
        </w:tc>
      </w:tr>
      <w:tr w:rsidR="00FD274A" w:rsidRPr="00D53E69" w14:paraId="300DDF25" w14:textId="3EADE4F2" w:rsidTr="001A4265">
        <w:tc>
          <w:tcPr>
            <w:tcW w:w="3524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2D36F2D0" w14:textId="77777777" w:rsidR="00FD274A" w:rsidRPr="00D53E69" w:rsidRDefault="00FD274A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  <w:lang w:val="pt-PT"/>
              </w:rPr>
            </w:pPr>
            <w:r w:rsidRPr="00D53E69">
              <w:rPr>
                <w:color w:val="595959" w:themeColor="text1" w:themeTint="A6"/>
                <w:sz w:val="20"/>
                <w:szCs w:val="20"/>
                <w:lang w:val="pt-PT"/>
              </w:rPr>
              <w:t>Endereço de e-mail:</w:t>
            </w:r>
            <w:r w:rsidRPr="00D53E69">
              <w:rPr>
                <w:color w:val="595959" w:themeColor="text1" w:themeTint="A6"/>
                <w:sz w:val="20"/>
                <w:szCs w:val="20"/>
                <w:lang w:val="pt-PT"/>
              </w:rPr>
              <w:tab/>
            </w:r>
          </w:p>
        </w:tc>
        <w:tc>
          <w:tcPr>
            <w:tcW w:w="6109" w:type="dxa"/>
            <w:gridSpan w:val="6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</w:tcPr>
          <w:p w14:paraId="3034E757" w14:textId="77777777" w:rsidR="00FD274A" w:rsidRPr="00D53E69" w:rsidRDefault="00FD274A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  <w:lang w:val="pt-PT"/>
              </w:rPr>
            </w:pPr>
          </w:p>
        </w:tc>
      </w:tr>
      <w:tr w:rsidR="00FD274A" w:rsidRPr="00D53E69" w14:paraId="01ADCD7A" w14:textId="789BBCC2" w:rsidTr="001A4265">
        <w:tc>
          <w:tcPr>
            <w:tcW w:w="3524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1F365028" w14:textId="77777777" w:rsidR="00FD274A" w:rsidRPr="00D53E69" w:rsidRDefault="00FD274A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  <w:lang w:val="pt-PT"/>
              </w:rPr>
            </w:pPr>
            <w:r w:rsidRPr="00D53E69">
              <w:rPr>
                <w:color w:val="595959" w:themeColor="text1" w:themeTint="A6"/>
                <w:sz w:val="20"/>
                <w:szCs w:val="20"/>
                <w:lang w:val="pt-PT"/>
              </w:rPr>
              <w:t xml:space="preserve">Nº de telemóvel: </w:t>
            </w:r>
          </w:p>
        </w:tc>
        <w:tc>
          <w:tcPr>
            <w:tcW w:w="6109" w:type="dxa"/>
            <w:gridSpan w:val="6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</w:tcPr>
          <w:p w14:paraId="09A55B9C" w14:textId="77777777" w:rsidR="00FD274A" w:rsidRPr="00D53E69" w:rsidRDefault="00FD274A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  <w:lang w:val="pt-PT"/>
              </w:rPr>
            </w:pPr>
          </w:p>
        </w:tc>
      </w:tr>
      <w:tr w:rsidR="00FD274A" w:rsidRPr="00D53E69" w14:paraId="2110A3B8" w14:textId="27B83056" w:rsidTr="001A4265">
        <w:tc>
          <w:tcPr>
            <w:tcW w:w="3524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03B0649E" w14:textId="77777777" w:rsidR="00FD274A" w:rsidRPr="00D53E69" w:rsidRDefault="00FD274A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  <w:lang w:val="pt-PT"/>
              </w:rPr>
            </w:pPr>
            <w:r w:rsidRPr="00D53E69">
              <w:rPr>
                <w:color w:val="595959" w:themeColor="text1" w:themeTint="A6"/>
                <w:sz w:val="20"/>
                <w:szCs w:val="20"/>
                <w:lang w:val="pt-PT"/>
              </w:rPr>
              <w:t xml:space="preserve">Data de nascimento: </w:t>
            </w:r>
          </w:p>
        </w:tc>
        <w:tc>
          <w:tcPr>
            <w:tcW w:w="6109" w:type="dxa"/>
            <w:gridSpan w:val="6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</w:tcPr>
          <w:p w14:paraId="602323B7" w14:textId="77777777" w:rsidR="00FD274A" w:rsidRPr="00D53E69" w:rsidRDefault="00FD274A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  <w:lang w:val="pt-PT"/>
              </w:rPr>
            </w:pPr>
          </w:p>
        </w:tc>
      </w:tr>
      <w:tr w:rsidR="00FD274A" w:rsidRPr="00D53E69" w14:paraId="5311541C" w14:textId="3F1E0078" w:rsidTr="001A4265">
        <w:tc>
          <w:tcPr>
            <w:tcW w:w="3524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16659BA9" w14:textId="77777777" w:rsidR="00FD274A" w:rsidRPr="00D53E69" w:rsidRDefault="00FD274A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  <w:lang w:val="pt-PT"/>
              </w:rPr>
            </w:pPr>
            <w:r w:rsidRPr="00D53E69">
              <w:rPr>
                <w:color w:val="595959" w:themeColor="text1" w:themeTint="A6"/>
                <w:sz w:val="20"/>
                <w:szCs w:val="20"/>
                <w:lang w:val="pt-PT"/>
              </w:rPr>
              <w:t xml:space="preserve">Nº cartão cidadão: </w:t>
            </w:r>
          </w:p>
        </w:tc>
        <w:tc>
          <w:tcPr>
            <w:tcW w:w="6109" w:type="dxa"/>
            <w:gridSpan w:val="6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</w:tcPr>
          <w:p w14:paraId="7D04BF07" w14:textId="77777777" w:rsidR="00FD274A" w:rsidRPr="00D53E69" w:rsidRDefault="00FD274A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  <w:lang w:val="pt-PT"/>
              </w:rPr>
            </w:pPr>
          </w:p>
        </w:tc>
      </w:tr>
      <w:tr w:rsidR="00FD274A" w:rsidRPr="00D53E69" w14:paraId="27C0E393" w14:textId="3A215BAA" w:rsidTr="001A4265">
        <w:tc>
          <w:tcPr>
            <w:tcW w:w="3524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5AD490B9" w14:textId="77777777" w:rsidR="00FD274A" w:rsidRPr="00D53E69" w:rsidRDefault="00FD274A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  <w:lang w:val="pt-PT"/>
              </w:rPr>
            </w:pPr>
            <w:r w:rsidRPr="00D53E69">
              <w:rPr>
                <w:color w:val="595959" w:themeColor="text1" w:themeTint="A6"/>
                <w:sz w:val="20"/>
                <w:szCs w:val="20"/>
                <w:lang w:val="pt-PT"/>
              </w:rPr>
              <w:t>NIF:</w:t>
            </w:r>
          </w:p>
        </w:tc>
        <w:tc>
          <w:tcPr>
            <w:tcW w:w="6109" w:type="dxa"/>
            <w:gridSpan w:val="6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</w:tcPr>
          <w:p w14:paraId="2CC666CB" w14:textId="77777777" w:rsidR="00FD274A" w:rsidRPr="00D53E69" w:rsidRDefault="00FD274A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  <w:lang w:val="pt-PT"/>
              </w:rPr>
            </w:pPr>
          </w:p>
        </w:tc>
      </w:tr>
      <w:tr w:rsidR="00FD274A" w:rsidRPr="00D53E69" w14:paraId="19C79288" w14:textId="52625203" w:rsidTr="001A4265">
        <w:tc>
          <w:tcPr>
            <w:tcW w:w="3524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2DE73421" w14:textId="77777777" w:rsidR="00FD274A" w:rsidRPr="00D53E69" w:rsidRDefault="00FD274A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  <w:lang w:val="pt-PT"/>
              </w:rPr>
            </w:pPr>
            <w:r w:rsidRPr="00D53E69">
              <w:rPr>
                <w:color w:val="595959" w:themeColor="text1" w:themeTint="A6"/>
                <w:sz w:val="20"/>
                <w:szCs w:val="20"/>
                <w:lang w:val="pt-PT"/>
              </w:rPr>
              <w:t>Nacionalidade:</w:t>
            </w:r>
          </w:p>
        </w:tc>
        <w:tc>
          <w:tcPr>
            <w:tcW w:w="6109" w:type="dxa"/>
            <w:gridSpan w:val="6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</w:tcPr>
          <w:p w14:paraId="20F115E2" w14:textId="77777777" w:rsidR="00FD274A" w:rsidRPr="00D53E69" w:rsidRDefault="00FD274A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  <w:lang w:val="pt-PT"/>
              </w:rPr>
            </w:pPr>
          </w:p>
        </w:tc>
      </w:tr>
      <w:tr w:rsidR="00FD274A" w:rsidRPr="00D53E69" w14:paraId="660D6313" w14:textId="5BE13BF1" w:rsidTr="001A4265">
        <w:tc>
          <w:tcPr>
            <w:tcW w:w="3524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184D3C42" w14:textId="77777777" w:rsidR="00FD274A" w:rsidRPr="00D53E69" w:rsidRDefault="00FD274A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  <w:lang w:val="pt-PT"/>
              </w:rPr>
            </w:pPr>
            <w:r w:rsidRPr="00D53E69">
              <w:rPr>
                <w:color w:val="595959" w:themeColor="text1" w:themeTint="A6"/>
                <w:sz w:val="20"/>
                <w:szCs w:val="20"/>
                <w:lang w:val="pt-PT"/>
              </w:rPr>
              <w:t>Morada atual:</w:t>
            </w:r>
          </w:p>
        </w:tc>
        <w:tc>
          <w:tcPr>
            <w:tcW w:w="6109" w:type="dxa"/>
            <w:gridSpan w:val="6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</w:tcPr>
          <w:p w14:paraId="6AC57945" w14:textId="77777777" w:rsidR="00FD274A" w:rsidRPr="00D53E69" w:rsidRDefault="00FD274A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  <w:lang w:val="pt-PT"/>
              </w:rPr>
            </w:pPr>
          </w:p>
        </w:tc>
      </w:tr>
      <w:tr w:rsidR="00FD274A" w:rsidRPr="0048055A" w14:paraId="28F03580" w14:textId="34CA3B69" w:rsidTr="001A4265">
        <w:tc>
          <w:tcPr>
            <w:tcW w:w="3524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2A9ECB76" w14:textId="2F99F50B" w:rsidR="00FD274A" w:rsidRPr="00D53E69" w:rsidRDefault="00FD274A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  <w:lang w:val="pt-PT"/>
              </w:rPr>
            </w:pPr>
            <w:r w:rsidRPr="00D53E69">
              <w:rPr>
                <w:color w:val="595959" w:themeColor="text1" w:themeTint="A6"/>
                <w:sz w:val="20"/>
                <w:szCs w:val="20"/>
                <w:lang w:val="pt-PT"/>
              </w:rPr>
              <w:t xml:space="preserve">Tens alguma condição médica </w:t>
            </w:r>
            <w:r w:rsidRPr="00D53E69">
              <w:rPr>
                <w:color w:val="595959" w:themeColor="text1" w:themeTint="A6"/>
                <w:sz w:val="20"/>
                <w:szCs w:val="20"/>
                <w:lang w:val="pt-PT"/>
              </w:rPr>
              <w:br/>
              <w:t>que devas reportar-nos?</w:t>
            </w:r>
          </w:p>
        </w:tc>
        <w:tc>
          <w:tcPr>
            <w:tcW w:w="6109" w:type="dxa"/>
            <w:gridSpan w:val="6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</w:tcPr>
          <w:p w14:paraId="4D5601FC" w14:textId="77777777" w:rsidR="00FD274A" w:rsidRPr="00D53E69" w:rsidRDefault="00FD274A" w:rsidP="00EA02F6">
            <w:pPr>
              <w:spacing w:before="120" w:after="120"/>
              <w:rPr>
                <w:color w:val="595959" w:themeColor="text1" w:themeTint="A6"/>
                <w:sz w:val="20"/>
                <w:szCs w:val="20"/>
                <w:lang w:val="pt-PT"/>
              </w:rPr>
            </w:pPr>
          </w:p>
        </w:tc>
      </w:tr>
      <w:tr w:rsidR="00FD274A" w:rsidRPr="00D53E69" w14:paraId="3BA1F78E" w14:textId="77970E64" w:rsidTr="001A4265">
        <w:tc>
          <w:tcPr>
            <w:tcW w:w="3524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22413BDB" w14:textId="77777777" w:rsidR="00FD274A" w:rsidRPr="00D53E69" w:rsidRDefault="00FD274A" w:rsidP="00EA02F6">
            <w:pPr>
              <w:spacing w:before="60" w:after="60"/>
              <w:rPr>
                <w:color w:val="595959" w:themeColor="text1" w:themeTint="A6"/>
                <w:sz w:val="20"/>
                <w:szCs w:val="20"/>
                <w:lang w:val="pt-PT"/>
              </w:rPr>
            </w:pPr>
            <w:r w:rsidRPr="00D53E69">
              <w:rPr>
                <w:color w:val="595959" w:themeColor="text1" w:themeTint="A6"/>
                <w:sz w:val="20"/>
                <w:szCs w:val="20"/>
                <w:lang w:val="pt-PT"/>
              </w:rPr>
              <w:t>Como descobriste o BigCity?</w:t>
            </w:r>
            <w:r w:rsidRPr="00D53E69">
              <w:rPr>
                <w:color w:val="595959" w:themeColor="text1" w:themeTint="A6"/>
                <w:sz w:val="20"/>
                <w:szCs w:val="20"/>
                <w:lang w:val="pt-PT"/>
              </w:rPr>
              <w:tab/>
            </w:r>
          </w:p>
        </w:tc>
        <w:tc>
          <w:tcPr>
            <w:tcW w:w="6109" w:type="dxa"/>
            <w:gridSpan w:val="6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</w:tcPr>
          <w:p w14:paraId="790FF71B" w14:textId="35A1B879" w:rsidR="00FD274A" w:rsidRPr="00D53E69" w:rsidRDefault="00FD274A" w:rsidP="00EA02F6">
            <w:pPr>
              <w:spacing w:before="60" w:after="60"/>
              <w:rPr>
                <w:color w:val="595959" w:themeColor="text1" w:themeTint="A6"/>
                <w:sz w:val="20"/>
                <w:szCs w:val="20"/>
                <w:lang w:val="pt-PT"/>
              </w:rPr>
            </w:pPr>
          </w:p>
        </w:tc>
      </w:tr>
      <w:tr w:rsidR="001A4265" w:rsidRPr="00D53E69" w14:paraId="43C14A73" w14:textId="77777777" w:rsidTr="001A4265">
        <w:tc>
          <w:tcPr>
            <w:tcW w:w="1745" w:type="dxa"/>
            <w:tcBorders>
              <w:right w:val="nil"/>
            </w:tcBorders>
            <w:shd w:val="clear" w:color="auto" w:fill="auto"/>
            <w:vAlign w:val="center"/>
          </w:tcPr>
          <w:p w14:paraId="6DA89D49" w14:textId="7EFA2E57" w:rsidR="001A4265" w:rsidRPr="00D53E69" w:rsidRDefault="001A4265" w:rsidP="001A4265">
            <w:pPr>
              <w:spacing w:before="60" w:after="60"/>
              <w:rPr>
                <w:color w:val="595959" w:themeColor="text1" w:themeTint="A6"/>
                <w:sz w:val="20"/>
                <w:szCs w:val="20"/>
                <w:lang w:val="pt-PT"/>
              </w:rPr>
            </w:pPr>
            <w:r w:rsidRPr="00D53E69">
              <w:rPr>
                <w:color w:val="595959" w:themeColor="text1" w:themeTint="A6"/>
                <w:sz w:val="20"/>
                <w:szCs w:val="20"/>
                <w:lang w:val="pt-PT"/>
              </w:rPr>
              <w:t>Social Media</w:t>
            </w:r>
          </w:p>
        </w:tc>
        <w:sdt>
          <w:sdtPr>
            <w:rPr>
              <w:color w:val="595959" w:themeColor="text1" w:themeTint="A6"/>
              <w:sz w:val="20"/>
              <w:szCs w:val="20"/>
              <w:lang w:val="pt-PT"/>
            </w:rPr>
            <w:id w:val="174668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78A6FE5D" w14:textId="37B52602" w:rsidR="001A4265" w:rsidRPr="00D53E69" w:rsidRDefault="001A4265" w:rsidP="001A4265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  <w:lang w:val="pt-PT"/>
                  </w:rPr>
                </w:pPr>
                <w:r w:rsidRPr="00D53E69">
                  <w:rPr>
                    <w:rFonts w:ascii="MS Gothic" w:eastAsia="MS Gothic" w:hAnsi="MS Gothic"/>
                    <w:color w:val="595959" w:themeColor="text1" w:themeTint="A6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  <w:tc>
          <w:tcPr>
            <w:tcW w:w="16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97937F0" w14:textId="240006CF" w:rsidR="001A4265" w:rsidRPr="00D53E69" w:rsidRDefault="001A4265" w:rsidP="001A4265">
            <w:pPr>
              <w:spacing w:before="60" w:after="60"/>
              <w:rPr>
                <w:color w:val="595959" w:themeColor="text1" w:themeTint="A6"/>
                <w:sz w:val="20"/>
                <w:szCs w:val="20"/>
                <w:lang w:val="pt-PT"/>
              </w:rPr>
            </w:pPr>
            <w:r w:rsidRPr="00D53E69">
              <w:rPr>
                <w:color w:val="595959" w:themeColor="text1" w:themeTint="A6"/>
                <w:sz w:val="20"/>
                <w:szCs w:val="20"/>
                <w:lang w:val="pt-PT"/>
              </w:rPr>
              <w:t>Google</w:t>
            </w:r>
          </w:p>
        </w:tc>
        <w:sdt>
          <w:sdtPr>
            <w:rPr>
              <w:color w:val="595959" w:themeColor="text1" w:themeTint="A6"/>
              <w:sz w:val="20"/>
              <w:szCs w:val="20"/>
              <w:lang w:val="pt-PT"/>
            </w:rPr>
            <w:id w:val="-210240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7A63B94B" w14:textId="27319249" w:rsidR="001A4265" w:rsidRPr="00D53E69" w:rsidRDefault="001A4265" w:rsidP="001A4265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  <w:lang w:val="pt-PT"/>
                  </w:rPr>
                </w:pPr>
                <w:r w:rsidRPr="00D53E69">
                  <w:rPr>
                    <w:rFonts w:ascii="MS Gothic" w:eastAsia="MS Gothic" w:hAnsi="MS Gothic"/>
                    <w:color w:val="595959" w:themeColor="text1" w:themeTint="A6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  <w:tc>
          <w:tcPr>
            <w:tcW w:w="1868" w:type="dxa"/>
            <w:tcBorders>
              <w:right w:val="nil"/>
            </w:tcBorders>
            <w:shd w:val="clear" w:color="auto" w:fill="auto"/>
            <w:vAlign w:val="center"/>
          </w:tcPr>
          <w:p w14:paraId="5EC85A8B" w14:textId="792042EA" w:rsidR="001A4265" w:rsidRPr="00D53E69" w:rsidRDefault="001A4265" w:rsidP="001A4265">
            <w:pPr>
              <w:spacing w:before="60" w:after="60"/>
              <w:rPr>
                <w:color w:val="595959" w:themeColor="text1" w:themeTint="A6"/>
                <w:sz w:val="20"/>
                <w:szCs w:val="20"/>
                <w:lang w:val="pt-PT"/>
              </w:rPr>
            </w:pPr>
            <w:r w:rsidRPr="00D53E69">
              <w:rPr>
                <w:color w:val="595959" w:themeColor="text1" w:themeTint="A6"/>
                <w:sz w:val="20"/>
                <w:szCs w:val="20"/>
                <w:lang w:val="pt-PT"/>
              </w:rPr>
              <w:t>Universidade</w:t>
            </w:r>
          </w:p>
        </w:tc>
        <w:sdt>
          <w:sdtPr>
            <w:rPr>
              <w:color w:val="595959" w:themeColor="text1" w:themeTint="A6"/>
              <w:sz w:val="20"/>
              <w:szCs w:val="20"/>
              <w:lang w:val="pt-PT"/>
            </w:rPr>
            <w:id w:val="206011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474680B4" w14:textId="0E4EF455" w:rsidR="001A4265" w:rsidRPr="00D53E69" w:rsidRDefault="001A4265" w:rsidP="001A4265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  <w:lang w:val="pt-PT"/>
                  </w:rPr>
                </w:pPr>
                <w:r w:rsidRPr="00D53E69">
                  <w:rPr>
                    <w:rFonts w:ascii="MS Gothic" w:eastAsia="MS Gothic" w:hAnsi="MS Gothic"/>
                    <w:color w:val="595959" w:themeColor="text1" w:themeTint="A6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  <w:tc>
          <w:tcPr>
            <w:tcW w:w="1333" w:type="dxa"/>
            <w:tcBorders>
              <w:right w:val="nil"/>
            </w:tcBorders>
            <w:shd w:val="clear" w:color="auto" w:fill="auto"/>
            <w:vAlign w:val="center"/>
          </w:tcPr>
          <w:p w14:paraId="76C45D0B" w14:textId="10EA3227" w:rsidR="001A4265" w:rsidRPr="00D53E69" w:rsidRDefault="001A4265" w:rsidP="001A4265">
            <w:pPr>
              <w:spacing w:before="60" w:after="60"/>
              <w:rPr>
                <w:color w:val="595959" w:themeColor="text1" w:themeTint="A6"/>
                <w:sz w:val="20"/>
                <w:szCs w:val="20"/>
                <w:lang w:val="pt-PT"/>
              </w:rPr>
            </w:pPr>
            <w:r w:rsidRPr="00D53E69">
              <w:rPr>
                <w:color w:val="595959" w:themeColor="text1" w:themeTint="A6"/>
                <w:sz w:val="20"/>
                <w:szCs w:val="20"/>
                <w:lang w:val="pt-PT"/>
              </w:rPr>
              <w:t>Amigo</w:t>
            </w:r>
          </w:p>
        </w:tc>
        <w:sdt>
          <w:sdtPr>
            <w:rPr>
              <w:color w:val="595959" w:themeColor="text1" w:themeTint="A6"/>
              <w:sz w:val="20"/>
              <w:szCs w:val="20"/>
              <w:lang w:val="pt-PT"/>
            </w:rPr>
            <w:id w:val="86934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061A8DDF" w14:textId="4E93F330" w:rsidR="001A4265" w:rsidRPr="00D53E69" w:rsidRDefault="001A4265" w:rsidP="001A4265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  <w:lang w:val="pt-PT"/>
                  </w:rPr>
                </w:pPr>
                <w:r w:rsidRPr="00D53E69">
                  <w:rPr>
                    <w:rFonts w:ascii="MS Gothic" w:eastAsia="MS Gothic" w:hAnsi="MS Gothic"/>
                    <w:color w:val="595959" w:themeColor="text1" w:themeTint="A6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1A4265" w:rsidRPr="00D53E69" w14:paraId="7B4F460B" w14:textId="77777777" w:rsidTr="00E45DF2">
        <w:tc>
          <w:tcPr>
            <w:tcW w:w="1745" w:type="dxa"/>
            <w:tcBorders>
              <w:bottom w:val="single" w:sz="4" w:space="0" w:color="E7E6E6" w:themeColor="background2"/>
              <w:right w:val="nil"/>
            </w:tcBorders>
            <w:shd w:val="clear" w:color="auto" w:fill="auto"/>
            <w:vAlign w:val="center"/>
          </w:tcPr>
          <w:p w14:paraId="1973E92F" w14:textId="51CC70E8" w:rsidR="001A4265" w:rsidRPr="00D53E69" w:rsidRDefault="001A4265" w:rsidP="001A4265">
            <w:pPr>
              <w:spacing w:before="60" w:after="60"/>
              <w:rPr>
                <w:color w:val="595959" w:themeColor="text1" w:themeTint="A6"/>
                <w:sz w:val="20"/>
                <w:szCs w:val="20"/>
                <w:lang w:val="pt-PT"/>
              </w:rPr>
            </w:pPr>
            <w:r w:rsidRPr="00D53E69">
              <w:rPr>
                <w:color w:val="595959" w:themeColor="text1" w:themeTint="A6"/>
                <w:sz w:val="20"/>
                <w:szCs w:val="20"/>
                <w:lang w:val="pt-PT"/>
              </w:rPr>
              <w:t>Website de alo</w:t>
            </w:r>
            <w:r w:rsidR="00D53E69" w:rsidRPr="00D53E69">
              <w:rPr>
                <w:color w:val="595959" w:themeColor="text1" w:themeTint="A6"/>
                <w:sz w:val="20"/>
                <w:szCs w:val="20"/>
                <w:lang w:val="pt-PT"/>
              </w:rPr>
              <w:t>j</w:t>
            </w:r>
            <w:r w:rsidRPr="00D53E69">
              <w:rPr>
                <w:color w:val="595959" w:themeColor="text1" w:themeTint="A6"/>
                <w:sz w:val="20"/>
                <w:szCs w:val="20"/>
                <w:lang w:val="pt-PT"/>
              </w:rPr>
              <w:t>amento</w:t>
            </w:r>
          </w:p>
        </w:tc>
        <w:sdt>
          <w:sdtPr>
            <w:rPr>
              <w:color w:val="595959" w:themeColor="text1" w:themeTint="A6"/>
              <w:sz w:val="20"/>
              <w:szCs w:val="20"/>
              <w:lang w:val="pt-PT"/>
            </w:rPr>
            <w:id w:val="-166986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bottom w:val="single" w:sz="4" w:space="0" w:color="E7E6E6" w:themeColor="background2"/>
                  <w:right w:val="nil"/>
                </w:tcBorders>
                <w:shd w:val="clear" w:color="auto" w:fill="auto"/>
                <w:vAlign w:val="center"/>
              </w:tcPr>
              <w:p w14:paraId="0EC55E9C" w14:textId="4494BD82" w:rsidR="001A4265" w:rsidRPr="00D53E69" w:rsidRDefault="001A4265" w:rsidP="001A4265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  <w:lang w:val="pt-PT"/>
                  </w:rPr>
                </w:pPr>
                <w:r w:rsidRPr="00D53E69">
                  <w:rPr>
                    <w:rFonts w:ascii="MS Gothic" w:eastAsia="MS Gothic" w:hAnsi="MS Gothic"/>
                    <w:color w:val="595959" w:themeColor="text1" w:themeTint="A6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  <w:tc>
          <w:tcPr>
            <w:tcW w:w="1617" w:type="dxa"/>
            <w:gridSpan w:val="2"/>
            <w:tcBorders>
              <w:bottom w:val="single" w:sz="4" w:space="0" w:color="E7E6E6" w:themeColor="background2"/>
              <w:right w:val="nil"/>
            </w:tcBorders>
            <w:shd w:val="clear" w:color="auto" w:fill="auto"/>
            <w:vAlign w:val="center"/>
          </w:tcPr>
          <w:p w14:paraId="44CB326E" w14:textId="4195658D" w:rsidR="001A4265" w:rsidRPr="00D53E69" w:rsidRDefault="001A4265" w:rsidP="001A4265">
            <w:pPr>
              <w:spacing w:before="60" w:after="60"/>
              <w:rPr>
                <w:color w:val="595959" w:themeColor="text1" w:themeTint="A6"/>
                <w:sz w:val="20"/>
                <w:szCs w:val="20"/>
                <w:lang w:val="pt-PT"/>
              </w:rPr>
            </w:pPr>
            <w:r w:rsidRPr="00D53E69">
              <w:rPr>
                <w:color w:val="595959" w:themeColor="text1" w:themeTint="A6"/>
                <w:sz w:val="20"/>
                <w:szCs w:val="20"/>
                <w:lang w:val="pt-PT"/>
              </w:rPr>
              <w:t>Outro</w:t>
            </w:r>
          </w:p>
        </w:tc>
        <w:sdt>
          <w:sdtPr>
            <w:rPr>
              <w:color w:val="595959" w:themeColor="text1" w:themeTint="A6"/>
              <w:sz w:val="20"/>
              <w:szCs w:val="20"/>
              <w:lang w:val="pt-PT"/>
            </w:rPr>
            <w:id w:val="173719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bottom w:val="single" w:sz="4" w:space="0" w:color="E7E6E6" w:themeColor="background2"/>
                  <w:right w:val="nil"/>
                </w:tcBorders>
                <w:shd w:val="clear" w:color="auto" w:fill="auto"/>
                <w:vAlign w:val="center"/>
              </w:tcPr>
              <w:p w14:paraId="425A82CC" w14:textId="398232E0" w:rsidR="001A4265" w:rsidRPr="00D53E69" w:rsidRDefault="001A4265" w:rsidP="001A4265">
                <w:pPr>
                  <w:spacing w:before="60" w:after="60"/>
                  <w:rPr>
                    <w:color w:val="595959" w:themeColor="text1" w:themeTint="A6"/>
                    <w:sz w:val="20"/>
                    <w:szCs w:val="20"/>
                    <w:lang w:val="pt-PT"/>
                  </w:rPr>
                </w:pPr>
                <w:r w:rsidRPr="00D53E69">
                  <w:rPr>
                    <w:rFonts w:ascii="MS Gothic" w:eastAsia="MS Gothic" w:hAnsi="MS Gothic"/>
                    <w:color w:val="595959" w:themeColor="text1" w:themeTint="A6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  <w:tc>
          <w:tcPr>
            <w:tcW w:w="1868" w:type="dxa"/>
            <w:tcBorders>
              <w:bottom w:val="single" w:sz="4" w:space="0" w:color="E7E6E6" w:themeColor="background2"/>
              <w:right w:val="nil"/>
            </w:tcBorders>
            <w:shd w:val="clear" w:color="auto" w:fill="auto"/>
            <w:vAlign w:val="center"/>
          </w:tcPr>
          <w:p w14:paraId="2558A7F9" w14:textId="439825B8" w:rsidR="001A4265" w:rsidRPr="00D53E69" w:rsidRDefault="001A4265" w:rsidP="001A4265">
            <w:pPr>
              <w:spacing w:before="60" w:after="60"/>
              <w:rPr>
                <w:color w:val="595959" w:themeColor="text1" w:themeTint="A6"/>
                <w:sz w:val="20"/>
                <w:szCs w:val="20"/>
                <w:lang w:val="pt-PT"/>
              </w:rPr>
            </w:pPr>
            <w:r w:rsidRPr="00D53E69">
              <w:rPr>
                <w:color w:val="595959" w:themeColor="text1" w:themeTint="A6"/>
                <w:sz w:val="20"/>
                <w:szCs w:val="20"/>
                <w:lang w:val="pt-PT"/>
              </w:rPr>
              <w:t>Qual</w:t>
            </w:r>
          </w:p>
        </w:tc>
        <w:tc>
          <w:tcPr>
            <w:tcW w:w="3003" w:type="dxa"/>
            <w:gridSpan w:val="3"/>
            <w:tcBorders>
              <w:bottom w:val="single" w:sz="4" w:space="0" w:color="E7E6E6" w:themeColor="background2"/>
              <w:right w:val="nil"/>
            </w:tcBorders>
            <w:shd w:val="clear" w:color="auto" w:fill="auto"/>
            <w:vAlign w:val="center"/>
          </w:tcPr>
          <w:p w14:paraId="56E3C6D2" w14:textId="77777777" w:rsidR="001A4265" w:rsidRPr="00D53E69" w:rsidRDefault="001A4265" w:rsidP="001A4265">
            <w:pPr>
              <w:spacing w:before="60" w:after="60"/>
              <w:rPr>
                <w:color w:val="595959" w:themeColor="text1" w:themeTint="A6"/>
                <w:sz w:val="20"/>
                <w:szCs w:val="20"/>
                <w:lang w:val="pt-PT"/>
              </w:rPr>
            </w:pPr>
          </w:p>
        </w:tc>
      </w:tr>
    </w:tbl>
    <w:p w14:paraId="712109C8" w14:textId="77777777" w:rsidR="00CE4A4F" w:rsidRDefault="00CE4A4F" w:rsidP="00622BF8">
      <w:pPr>
        <w:pStyle w:val="Heading1"/>
      </w:pPr>
      <w:r>
        <w:t>Contacto de emergência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24"/>
        <w:gridCol w:w="6109"/>
      </w:tblGrid>
      <w:tr w:rsidR="00CE4A4F" w:rsidRPr="00D53E69" w14:paraId="36F66390" w14:textId="77777777" w:rsidTr="00535735">
        <w:tc>
          <w:tcPr>
            <w:tcW w:w="3524" w:type="dxa"/>
            <w:tcBorders>
              <w:right w:val="nil"/>
            </w:tcBorders>
            <w:shd w:val="clear" w:color="auto" w:fill="E7E6E6" w:themeFill="background2"/>
          </w:tcPr>
          <w:p w14:paraId="1B8129EE" w14:textId="54D27C3F" w:rsidR="00CE4A4F" w:rsidRPr="00D53E69" w:rsidRDefault="00CE4A4F" w:rsidP="00EA02F6">
            <w:pPr>
              <w:spacing w:before="100" w:after="100"/>
              <w:rPr>
                <w:color w:val="595959" w:themeColor="text1" w:themeTint="A6"/>
                <w:sz w:val="20"/>
                <w:szCs w:val="20"/>
                <w:lang w:val="pt-PT"/>
              </w:rPr>
            </w:pPr>
            <w:r>
              <w:rPr>
                <w:color w:val="595959" w:themeColor="text1" w:themeTint="A6"/>
                <w:sz w:val="20"/>
                <w:szCs w:val="20"/>
                <w:lang w:val="pt-PT"/>
              </w:rPr>
              <w:t>Nome:</w:t>
            </w:r>
          </w:p>
        </w:tc>
        <w:tc>
          <w:tcPr>
            <w:tcW w:w="6109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</w:tcPr>
          <w:p w14:paraId="45325512" w14:textId="77777777" w:rsidR="00CE4A4F" w:rsidRPr="00D53E69" w:rsidRDefault="00CE4A4F" w:rsidP="00EA02F6">
            <w:pPr>
              <w:spacing w:before="100" w:after="100"/>
              <w:rPr>
                <w:color w:val="595959" w:themeColor="text1" w:themeTint="A6"/>
                <w:sz w:val="20"/>
                <w:szCs w:val="20"/>
                <w:lang w:val="pt-PT"/>
              </w:rPr>
            </w:pPr>
          </w:p>
        </w:tc>
      </w:tr>
      <w:tr w:rsidR="00CE4A4F" w:rsidRPr="00D53E69" w14:paraId="4895D5E3" w14:textId="77777777" w:rsidTr="00535735">
        <w:tc>
          <w:tcPr>
            <w:tcW w:w="3524" w:type="dxa"/>
            <w:tcBorders>
              <w:right w:val="nil"/>
            </w:tcBorders>
            <w:shd w:val="clear" w:color="auto" w:fill="E7E6E6" w:themeFill="background2"/>
          </w:tcPr>
          <w:p w14:paraId="1FDBCD0A" w14:textId="488932BB" w:rsidR="00CE4A4F" w:rsidRDefault="00CE4A4F" w:rsidP="00EA02F6">
            <w:pPr>
              <w:spacing w:before="100" w:after="100"/>
              <w:rPr>
                <w:color w:val="595959" w:themeColor="text1" w:themeTint="A6"/>
                <w:sz w:val="20"/>
                <w:szCs w:val="20"/>
                <w:lang w:val="pt-PT"/>
              </w:rPr>
            </w:pPr>
            <w:r>
              <w:rPr>
                <w:color w:val="595959" w:themeColor="text1" w:themeTint="A6"/>
                <w:sz w:val="20"/>
                <w:szCs w:val="20"/>
                <w:lang w:val="pt-PT"/>
              </w:rPr>
              <w:t>Grau de parentesco:</w:t>
            </w:r>
          </w:p>
        </w:tc>
        <w:tc>
          <w:tcPr>
            <w:tcW w:w="6109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</w:tcPr>
          <w:p w14:paraId="4E55B1E1" w14:textId="77777777" w:rsidR="00CE4A4F" w:rsidRPr="00D53E69" w:rsidRDefault="00CE4A4F" w:rsidP="00EA02F6">
            <w:pPr>
              <w:spacing w:before="100" w:after="100"/>
              <w:rPr>
                <w:color w:val="595959" w:themeColor="text1" w:themeTint="A6"/>
                <w:sz w:val="20"/>
                <w:szCs w:val="20"/>
                <w:lang w:val="pt-PT"/>
              </w:rPr>
            </w:pPr>
          </w:p>
        </w:tc>
      </w:tr>
      <w:tr w:rsidR="00CE4A4F" w:rsidRPr="00D53E69" w14:paraId="4A9C2773" w14:textId="77777777" w:rsidTr="00535735">
        <w:tc>
          <w:tcPr>
            <w:tcW w:w="3524" w:type="dxa"/>
            <w:tcBorders>
              <w:right w:val="nil"/>
            </w:tcBorders>
            <w:shd w:val="clear" w:color="auto" w:fill="E7E6E6" w:themeFill="background2"/>
          </w:tcPr>
          <w:p w14:paraId="35FD4B74" w14:textId="1DA11C98" w:rsidR="00CE4A4F" w:rsidRDefault="00CE4A4F" w:rsidP="00EA02F6">
            <w:pPr>
              <w:spacing w:before="100" w:after="100"/>
              <w:rPr>
                <w:color w:val="595959" w:themeColor="text1" w:themeTint="A6"/>
                <w:sz w:val="20"/>
                <w:szCs w:val="20"/>
                <w:lang w:val="pt-PT"/>
              </w:rPr>
            </w:pPr>
            <w:r>
              <w:rPr>
                <w:color w:val="595959" w:themeColor="text1" w:themeTint="A6"/>
                <w:sz w:val="20"/>
                <w:szCs w:val="20"/>
                <w:lang w:val="pt-PT"/>
              </w:rPr>
              <w:t>Morada:</w:t>
            </w:r>
          </w:p>
        </w:tc>
        <w:tc>
          <w:tcPr>
            <w:tcW w:w="6109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</w:tcPr>
          <w:p w14:paraId="51447728" w14:textId="77777777" w:rsidR="00CE4A4F" w:rsidRPr="00D53E69" w:rsidRDefault="00CE4A4F" w:rsidP="00EA02F6">
            <w:pPr>
              <w:spacing w:before="100" w:after="100"/>
              <w:rPr>
                <w:color w:val="595959" w:themeColor="text1" w:themeTint="A6"/>
                <w:sz w:val="20"/>
                <w:szCs w:val="20"/>
                <w:lang w:val="pt-PT"/>
              </w:rPr>
            </w:pPr>
          </w:p>
        </w:tc>
      </w:tr>
      <w:tr w:rsidR="00CE4A4F" w:rsidRPr="00D53E69" w14:paraId="6166AF03" w14:textId="77777777" w:rsidTr="00535735">
        <w:tc>
          <w:tcPr>
            <w:tcW w:w="3524" w:type="dxa"/>
            <w:tcBorders>
              <w:right w:val="nil"/>
            </w:tcBorders>
            <w:shd w:val="clear" w:color="auto" w:fill="E7E6E6" w:themeFill="background2"/>
          </w:tcPr>
          <w:p w14:paraId="10339773" w14:textId="125B1DE9" w:rsidR="00CE4A4F" w:rsidRDefault="00CE4A4F" w:rsidP="00EA02F6">
            <w:pPr>
              <w:spacing w:before="100" w:after="100"/>
              <w:rPr>
                <w:color w:val="595959" w:themeColor="text1" w:themeTint="A6"/>
                <w:sz w:val="20"/>
                <w:szCs w:val="20"/>
                <w:lang w:val="pt-PT"/>
              </w:rPr>
            </w:pPr>
            <w:r>
              <w:rPr>
                <w:color w:val="595959" w:themeColor="text1" w:themeTint="A6"/>
                <w:sz w:val="20"/>
                <w:szCs w:val="20"/>
                <w:lang w:val="pt-PT"/>
              </w:rPr>
              <w:t>No de telemóvel:</w:t>
            </w:r>
          </w:p>
        </w:tc>
        <w:tc>
          <w:tcPr>
            <w:tcW w:w="6109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</w:tcPr>
          <w:p w14:paraId="2645DE1C" w14:textId="77777777" w:rsidR="00CE4A4F" w:rsidRPr="00D53E69" w:rsidRDefault="00CE4A4F" w:rsidP="00EA02F6">
            <w:pPr>
              <w:spacing w:before="100" w:after="100"/>
              <w:rPr>
                <w:color w:val="595959" w:themeColor="text1" w:themeTint="A6"/>
                <w:sz w:val="20"/>
                <w:szCs w:val="20"/>
                <w:lang w:val="pt-PT"/>
              </w:rPr>
            </w:pPr>
          </w:p>
        </w:tc>
      </w:tr>
      <w:tr w:rsidR="00CE4A4F" w:rsidRPr="00D53E69" w14:paraId="5F88D3BC" w14:textId="77777777" w:rsidTr="00535735">
        <w:tc>
          <w:tcPr>
            <w:tcW w:w="3524" w:type="dxa"/>
            <w:tcBorders>
              <w:right w:val="nil"/>
            </w:tcBorders>
            <w:shd w:val="clear" w:color="auto" w:fill="E7E6E6" w:themeFill="background2"/>
          </w:tcPr>
          <w:p w14:paraId="60438953" w14:textId="0F268D19" w:rsidR="00CE4A4F" w:rsidRDefault="00CE4A4F" w:rsidP="00EA02F6">
            <w:pPr>
              <w:spacing w:before="100" w:after="100"/>
              <w:rPr>
                <w:color w:val="595959" w:themeColor="text1" w:themeTint="A6"/>
                <w:sz w:val="20"/>
                <w:szCs w:val="20"/>
                <w:lang w:val="pt-PT"/>
              </w:rPr>
            </w:pPr>
            <w:r>
              <w:rPr>
                <w:color w:val="595959" w:themeColor="text1" w:themeTint="A6"/>
                <w:sz w:val="20"/>
                <w:szCs w:val="20"/>
                <w:lang w:val="pt-PT"/>
              </w:rPr>
              <w:t>Enereço de e-mail:</w:t>
            </w:r>
          </w:p>
        </w:tc>
        <w:tc>
          <w:tcPr>
            <w:tcW w:w="6109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</w:tcPr>
          <w:p w14:paraId="19F823F9" w14:textId="77777777" w:rsidR="00CE4A4F" w:rsidRPr="00D53E69" w:rsidRDefault="00CE4A4F" w:rsidP="00EA02F6">
            <w:pPr>
              <w:spacing w:before="100" w:after="100"/>
              <w:rPr>
                <w:color w:val="595959" w:themeColor="text1" w:themeTint="A6"/>
                <w:sz w:val="20"/>
                <w:szCs w:val="20"/>
                <w:lang w:val="pt-PT"/>
              </w:rPr>
            </w:pPr>
          </w:p>
        </w:tc>
      </w:tr>
    </w:tbl>
    <w:p w14:paraId="75C5F630" w14:textId="5037D003" w:rsidR="00EA02F6" w:rsidRDefault="00EA02F6" w:rsidP="00EA02F6"/>
    <w:p w14:paraId="0833F3DC" w14:textId="032F548A" w:rsidR="00947DB5" w:rsidRDefault="00947DB5" w:rsidP="00EA02F6"/>
    <w:p w14:paraId="49CAD44D" w14:textId="7B16E549" w:rsidR="00947DB5" w:rsidRDefault="00947DB5" w:rsidP="00EA02F6"/>
    <w:p w14:paraId="38671715" w14:textId="4BA9A7C7" w:rsidR="00947DB5" w:rsidRDefault="00947DB5" w:rsidP="00EA02F6"/>
    <w:p w14:paraId="46965901" w14:textId="0BA02025" w:rsidR="00947DB5" w:rsidRDefault="00947DB5" w:rsidP="00EA02F6"/>
    <w:p w14:paraId="18FDEE6E" w14:textId="77777777" w:rsidR="00947DB5" w:rsidRDefault="00947DB5" w:rsidP="00EA02F6"/>
    <w:p w14:paraId="16130344" w14:textId="77777777" w:rsidR="00EA02F6" w:rsidRDefault="00EA02F6" w:rsidP="00EA02F6"/>
    <w:p w14:paraId="64A68D65" w14:textId="468276C3" w:rsidR="00397914" w:rsidRDefault="00622BF8" w:rsidP="00622BF8">
      <w:pPr>
        <w:pStyle w:val="Heading1"/>
      </w:pPr>
      <w:r>
        <w:t>o teu quarto</w:t>
      </w:r>
    </w:p>
    <w:p w14:paraId="1712BA8C" w14:textId="77777777" w:rsidR="00622BF8" w:rsidRPr="00622BF8" w:rsidRDefault="00622BF8" w:rsidP="00622BF8">
      <w:pPr>
        <w:rPr>
          <w:color w:val="595959" w:themeColor="text1" w:themeTint="A6"/>
          <w:lang w:val="pt-PT"/>
        </w:rPr>
      </w:pPr>
      <w:r w:rsidRPr="00622BF8">
        <w:rPr>
          <w:color w:val="595959" w:themeColor="text1" w:themeTint="A6"/>
          <w:lang w:val="pt-PT"/>
        </w:rPr>
        <w:t>Data de início e fim de contrato:  ____ /____ /_______   até   ____ / ____ / _______</w:t>
      </w:r>
    </w:p>
    <w:p w14:paraId="732375E7" w14:textId="00AEE815" w:rsidR="00622BF8" w:rsidRDefault="00622BF8" w:rsidP="00622BF8">
      <w:pPr>
        <w:rPr>
          <w:color w:val="595959" w:themeColor="text1" w:themeTint="A6"/>
          <w:lang w:val="pt-PT"/>
        </w:rPr>
      </w:pPr>
      <w:r w:rsidRPr="00622BF8">
        <w:rPr>
          <w:color w:val="595959" w:themeColor="text1" w:themeTint="A6"/>
          <w:lang w:val="pt-PT"/>
        </w:rPr>
        <w:t>Seleciona a tipologia desejada, colocando um X (no quadrado cinzento) no quarto pretendido e período de contrato:</w:t>
      </w:r>
    </w:p>
    <w:tbl>
      <w:tblPr>
        <w:tblW w:w="3825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2810"/>
        <w:gridCol w:w="1575"/>
        <w:gridCol w:w="704"/>
        <w:gridCol w:w="1573"/>
        <w:gridCol w:w="703"/>
      </w:tblGrid>
      <w:tr w:rsidR="00947DB5" w:rsidRPr="00622BF8" w14:paraId="0F360920" w14:textId="77777777" w:rsidTr="00947DB5">
        <w:trPr>
          <w:trHeight w:val="557"/>
          <w:jc w:val="center"/>
        </w:trPr>
        <w:tc>
          <w:tcPr>
            <w:tcW w:w="1908" w:type="pct"/>
            <w:shd w:val="clear" w:color="auto" w:fill="auto"/>
            <w:vAlign w:val="center"/>
            <w:hideMark/>
          </w:tcPr>
          <w:p w14:paraId="0A23D753" w14:textId="77777777" w:rsidR="00947DB5" w:rsidRPr="00622BF8" w:rsidRDefault="00947DB5" w:rsidP="00622BF8">
            <w:pPr>
              <w:spacing w:before="60" w:after="60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proofErr w:type="spellStart"/>
            <w:r w:rsidRPr="00622BF8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Tipologia</w:t>
            </w:r>
            <w:proofErr w:type="spellEnd"/>
          </w:p>
        </w:tc>
        <w:tc>
          <w:tcPr>
            <w:tcW w:w="1547" w:type="pct"/>
            <w:gridSpan w:val="2"/>
            <w:shd w:val="clear" w:color="auto" w:fill="auto"/>
            <w:vAlign w:val="center"/>
            <w:hideMark/>
          </w:tcPr>
          <w:p w14:paraId="1C0847EC" w14:textId="12823D0E" w:rsidR="00947DB5" w:rsidRPr="00622BF8" w:rsidRDefault="00947DB5" w:rsidP="00622BF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Estadia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curta</w:t>
            </w:r>
            <w:proofErr w:type="spellEnd"/>
          </w:p>
          <w:p w14:paraId="04BBE821" w14:textId="77777777" w:rsidR="00947DB5" w:rsidRPr="00622BF8" w:rsidRDefault="00947DB5" w:rsidP="00622BF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  <w:r w:rsidRPr="00622BF8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(12 </w:t>
            </w:r>
            <w:proofErr w:type="spellStart"/>
            <w:r w:rsidRPr="00622BF8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meses</w:t>
            </w:r>
            <w:proofErr w:type="spellEnd"/>
            <w:r w:rsidRPr="00622BF8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)</w:t>
            </w:r>
          </w:p>
        </w:tc>
        <w:tc>
          <w:tcPr>
            <w:tcW w:w="1545" w:type="pct"/>
            <w:gridSpan w:val="2"/>
            <w:shd w:val="clear" w:color="auto" w:fill="auto"/>
            <w:vAlign w:val="center"/>
          </w:tcPr>
          <w:p w14:paraId="37C4E0BA" w14:textId="60B1EFEF" w:rsidR="00947DB5" w:rsidRPr="00622BF8" w:rsidRDefault="00947DB5" w:rsidP="00622BF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Ano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completo</w:t>
            </w:r>
            <w:proofErr w:type="spellEnd"/>
          </w:p>
          <w:p w14:paraId="16EE15E4" w14:textId="77777777" w:rsidR="00947DB5" w:rsidRPr="00622BF8" w:rsidRDefault="00947DB5" w:rsidP="00622BF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  <w:r w:rsidRPr="00622BF8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(≥10 </w:t>
            </w:r>
            <w:proofErr w:type="spellStart"/>
            <w:r w:rsidRPr="00622BF8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meses</w:t>
            </w:r>
            <w:proofErr w:type="spellEnd"/>
            <w:r w:rsidRPr="00622BF8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)</w:t>
            </w:r>
          </w:p>
        </w:tc>
      </w:tr>
      <w:tr w:rsidR="00947DB5" w:rsidRPr="00622BF8" w14:paraId="0E850C9E" w14:textId="77777777" w:rsidTr="00947DB5">
        <w:trPr>
          <w:trHeight w:val="397"/>
          <w:jc w:val="center"/>
        </w:trPr>
        <w:tc>
          <w:tcPr>
            <w:tcW w:w="1908" w:type="pct"/>
            <w:shd w:val="clear" w:color="auto" w:fill="auto"/>
            <w:vAlign w:val="center"/>
          </w:tcPr>
          <w:p w14:paraId="2708C214" w14:textId="78186531" w:rsidR="00947DB5" w:rsidRPr="00622BF8" w:rsidRDefault="00947DB5" w:rsidP="00EA02F6">
            <w:pPr>
              <w:spacing w:before="120" w:after="120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Co-living Studio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60A4E9D" w14:textId="7538EE84" w:rsidR="00947DB5" w:rsidRPr="00622BF8" w:rsidRDefault="00947DB5" w:rsidP="00EA02F6">
            <w:pPr>
              <w:spacing w:before="120" w:after="120"/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750</w:t>
            </w:r>
            <w:r w:rsidRPr="00622BF8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.00€</w:t>
            </w:r>
          </w:p>
        </w:tc>
        <w:tc>
          <w:tcPr>
            <w:tcW w:w="477" w:type="pct"/>
            <w:shd w:val="clear" w:color="auto" w:fill="E7E6E6" w:themeFill="background2"/>
            <w:vAlign w:val="center"/>
          </w:tcPr>
          <w:p w14:paraId="24768C3E" w14:textId="77777777" w:rsidR="00947DB5" w:rsidRPr="00622BF8" w:rsidRDefault="00947DB5" w:rsidP="00EA02F6">
            <w:pPr>
              <w:spacing w:before="120" w:after="120"/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72EEEAA1" w14:textId="1EDF56F1" w:rsidR="00947DB5" w:rsidRPr="00622BF8" w:rsidRDefault="00947DB5" w:rsidP="00EA02F6">
            <w:pPr>
              <w:spacing w:before="120" w:after="120"/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7</w:t>
            </w:r>
            <w:r w:rsidRPr="00622BF8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50.00€</w:t>
            </w:r>
          </w:p>
        </w:tc>
        <w:tc>
          <w:tcPr>
            <w:tcW w:w="477" w:type="pct"/>
            <w:shd w:val="clear" w:color="auto" w:fill="D9D9D9"/>
            <w:vAlign w:val="center"/>
          </w:tcPr>
          <w:p w14:paraId="52AC26F6" w14:textId="77777777" w:rsidR="00947DB5" w:rsidRPr="00622BF8" w:rsidRDefault="00947DB5" w:rsidP="00EA02F6">
            <w:pPr>
              <w:spacing w:before="120" w:after="120"/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</w:p>
        </w:tc>
      </w:tr>
      <w:tr w:rsidR="00947DB5" w:rsidRPr="00622BF8" w14:paraId="566CF3C1" w14:textId="77777777" w:rsidTr="00947DB5">
        <w:trPr>
          <w:trHeight w:val="397"/>
          <w:jc w:val="center"/>
        </w:trPr>
        <w:tc>
          <w:tcPr>
            <w:tcW w:w="1908" w:type="pct"/>
            <w:shd w:val="clear" w:color="auto" w:fill="auto"/>
            <w:vAlign w:val="center"/>
          </w:tcPr>
          <w:p w14:paraId="2141CC3D" w14:textId="2A94C8B5" w:rsidR="00947DB5" w:rsidRPr="00622BF8" w:rsidRDefault="00947DB5" w:rsidP="00EA02F6">
            <w:pPr>
              <w:spacing w:before="120" w:after="120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Co-living Studio +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444F488" w14:textId="34FEE8C2" w:rsidR="00947DB5" w:rsidRPr="00622BF8" w:rsidRDefault="00947DB5" w:rsidP="00EA02F6">
            <w:pPr>
              <w:spacing w:before="120" w:after="120"/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800</w:t>
            </w:r>
            <w:r w:rsidRPr="00622BF8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.00€</w:t>
            </w:r>
          </w:p>
        </w:tc>
        <w:tc>
          <w:tcPr>
            <w:tcW w:w="477" w:type="pct"/>
            <w:shd w:val="clear" w:color="auto" w:fill="E7E6E6" w:themeFill="background2"/>
            <w:vAlign w:val="center"/>
          </w:tcPr>
          <w:p w14:paraId="14660456" w14:textId="77777777" w:rsidR="00947DB5" w:rsidRPr="00622BF8" w:rsidRDefault="00947DB5" w:rsidP="00EA02F6">
            <w:pPr>
              <w:spacing w:before="120" w:after="120"/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28C125B2" w14:textId="4156F30A" w:rsidR="00947DB5" w:rsidRPr="00622BF8" w:rsidRDefault="00947DB5" w:rsidP="00EA02F6">
            <w:pPr>
              <w:spacing w:before="120" w:after="120"/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8</w:t>
            </w:r>
            <w:r w:rsidRPr="00622BF8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00.00€</w:t>
            </w:r>
          </w:p>
        </w:tc>
        <w:tc>
          <w:tcPr>
            <w:tcW w:w="477" w:type="pct"/>
            <w:shd w:val="clear" w:color="auto" w:fill="D9D9D9"/>
            <w:vAlign w:val="center"/>
          </w:tcPr>
          <w:p w14:paraId="14CFD7F6" w14:textId="77777777" w:rsidR="00947DB5" w:rsidRPr="00622BF8" w:rsidRDefault="00947DB5" w:rsidP="00EA02F6">
            <w:pPr>
              <w:spacing w:before="120" w:after="120"/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947DB5" w:rsidRPr="00622BF8" w14:paraId="36C2216D" w14:textId="77777777" w:rsidTr="00947DB5">
        <w:trPr>
          <w:trHeight w:val="397"/>
          <w:jc w:val="center"/>
        </w:trPr>
        <w:tc>
          <w:tcPr>
            <w:tcW w:w="1908" w:type="pct"/>
            <w:shd w:val="clear" w:color="auto" w:fill="auto"/>
            <w:vAlign w:val="center"/>
          </w:tcPr>
          <w:p w14:paraId="2CD017AB" w14:textId="3BCEA402" w:rsidR="00947DB5" w:rsidRPr="00622BF8" w:rsidRDefault="00947DB5" w:rsidP="00EA02F6">
            <w:pPr>
              <w:spacing w:before="120" w:after="120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Premium Co-living Studio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628CBD2" w14:textId="0B5E9B4F" w:rsidR="00947DB5" w:rsidRPr="00622BF8" w:rsidRDefault="00947DB5" w:rsidP="00EA02F6">
            <w:pPr>
              <w:spacing w:before="120" w:after="120"/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950</w:t>
            </w:r>
            <w:r w:rsidRPr="00622BF8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.00€</w:t>
            </w:r>
          </w:p>
        </w:tc>
        <w:tc>
          <w:tcPr>
            <w:tcW w:w="477" w:type="pct"/>
            <w:shd w:val="clear" w:color="auto" w:fill="E7E6E6" w:themeFill="background2"/>
            <w:vAlign w:val="center"/>
          </w:tcPr>
          <w:p w14:paraId="262002D2" w14:textId="77777777" w:rsidR="00947DB5" w:rsidRPr="00622BF8" w:rsidRDefault="00947DB5" w:rsidP="00EA02F6">
            <w:pPr>
              <w:spacing w:before="120" w:after="120"/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3518E95D" w14:textId="0AB6A99D" w:rsidR="00947DB5" w:rsidRPr="00622BF8" w:rsidRDefault="00947DB5" w:rsidP="00EA02F6">
            <w:pPr>
              <w:spacing w:before="120" w:after="120"/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9</w:t>
            </w:r>
            <w:r w:rsidRPr="00622BF8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50.00€</w:t>
            </w:r>
          </w:p>
        </w:tc>
        <w:tc>
          <w:tcPr>
            <w:tcW w:w="477" w:type="pct"/>
            <w:shd w:val="clear" w:color="auto" w:fill="D9D9D9"/>
            <w:vAlign w:val="center"/>
          </w:tcPr>
          <w:p w14:paraId="17BD5BAC" w14:textId="77777777" w:rsidR="00947DB5" w:rsidRPr="00622BF8" w:rsidRDefault="00947DB5" w:rsidP="00EA02F6">
            <w:pPr>
              <w:spacing w:before="120" w:after="120"/>
              <w:jc w:val="center"/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510A1065" w14:textId="3EC08707" w:rsidR="00622BF8" w:rsidRDefault="00622BF8" w:rsidP="00622BF8">
      <w:pPr>
        <w:rPr>
          <w:color w:val="595959" w:themeColor="text1" w:themeTint="A6"/>
          <w:lang w:val="pt-PT"/>
        </w:rPr>
      </w:pPr>
    </w:p>
    <w:p w14:paraId="23D6A882" w14:textId="35315228" w:rsidR="00622BF8" w:rsidRPr="00622BF8" w:rsidRDefault="00622BF8" w:rsidP="00622BF8">
      <w:pPr>
        <w:pStyle w:val="Heading1"/>
      </w:pPr>
      <w:r w:rsidRPr="00622BF8">
        <w:t>Os teus documentos</w:t>
      </w:r>
    </w:p>
    <w:p w14:paraId="3730A018" w14:textId="77777777" w:rsidR="00622BF8" w:rsidRPr="00EA02F6" w:rsidRDefault="00622BF8" w:rsidP="00622BF8">
      <w:pPr>
        <w:rPr>
          <w:b/>
          <w:bCs/>
          <w:color w:val="595959" w:themeColor="text1" w:themeTint="A6"/>
          <w:lang w:val="pt-PT"/>
        </w:rPr>
      </w:pPr>
      <w:r w:rsidRPr="00EA02F6">
        <w:rPr>
          <w:b/>
          <w:bCs/>
          <w:color w:val="595959" w:themeColor="text1" w:themeTint="A6"/>
          <w:lang w:val="pt-PT"/>
        </w:rPr>
        <w:t>Receberás um link de acesso à tua página pessoal no portal BigCity, onde poderás ver o teu contrato e deverás inserir a seguinte documentação:</w:t>
      </w:r>
    </w:p>
    <w:p w14:paraId="5F7A9926" w14:textId="64FCFB1E" w:rsidR="00622BF8" w:rsidRPr="00EA02F6" w:rsidRDefault="00622BF8" w:rsidP="00EA02F6">
      <w:pPr>
        <w:pStyle w:val="ListParagraph"/>
        <w:numPr>
          <w:ilvl w:val="0"/>
          <w:numId w:val="12"/>
        </w:numPr>
        <w:rPr>
          <w:color w:val="595959" w:themeColor="text1" w:themeTint="A6"/>
          <w:lang w:val="pt-PT"/>
        </w:rPr>
      </w:pPr>
      <w:r w:rsidRPr="00EA02F6">
        <w:rPr>
          <w:color w:val="595959" w:themeColor="text1" w:themeTint="A6"/>
          <w:lang w:val="pt-PT"/>
        </w:rPr>
        <w:t>Identificação (Cartão de Cidadão ou Passaporte)</w:t>
      </w:r>
    </w:p>
    <w:p w14:paraId="7D523E3D" w14:textId="583A9945" w:rsidR="00622BF8" w:rsidRPr="00EA02F6" w:rsidRDefault="00622BF8" w:rsidP="00EA02F6">
      <w:pPr>
        <w:pStyle w:val="ListParagraph"/>
        <w:numPr>
          <w:ilvl w:val="0"/>
          <w:numId w:val="12"/>
        </w:numPr>
        <w:rPr>
          <w:color w:val="595959" w:themeColor="text1" w:themeTint="A6"/>
          <w:lang w:val="pt-PT"/>
        </w:rPr>
      </w:pPr>
      <w:r w:rsidRPr="00EA02F6">
        <w:rPr>
          <w:color w:val="595959" w:themeColor="text1" w:themeTint="A6"/>
          <w:lang w:val="pt-PT"/>
        </w:rPr>
        <w:t>Foto (ex. Selfie)</w:t>
      </w:r>
    </w:p>
    <w:p w14:paraId="572A9887" w14:textId="5B16D112" w:rsidR="00622BF8" w:rsidRPr="00EA02F6" w:rsidRDefault="00622BF8" w:rsidP="00EA02F6">
      <w:pPr>
        <w:pStyle w:val="ListParagraph"/>
        <w:numPr>
          <w:ilvl w:val="0"/>
          <w:numId w:val="12"/>
        </w:numPr>
        <w:rPr>
          <w:color w:val="595959" w:themeColor="text1" w:themeTint="A6"/>
          <w:lang w:val="pt-PT"/>
        </w:rPr>
      </w:pPr>
      <w:r w:rsidRPr="00EA02F6">
        <w:rPr>
          <w:color w:val="595959" w:themeColor="text1" w:themeTint="A6"/>
          <w:lang w:val="pt-PT"/>
        </w:rPr>
        <w:t>Visa (se aplicável)</w:t>
      </w:r>
    </w:p>
    <w:p w14:paraId="2460BA09" w14:textId="77777777" w:rsidR="00A13E9C" w:rsidRDefault="00A13E9C" w:rsidP="00622BF8">
      <w:pPr>
        <w:rPr>
          <w:color w:val="595959" w:themeColor="text1" w:themeTint="A6"/>
          <w:lang w:val="pt-PT"/>
        </w:rPr>
      </w:pPr>
    </w:p>
    <w:p w14:paraId="0316110E" w14:textId="409EBA60" w:rsidR="00622BF8" w:rsidRPr="00622BF8" w:rsidRDefault="00622BF8" w:rsidP="00622BF8">
      <w:pPr>
        <w:rPr>
          <w:color w:val="595959" w:themeColor="text1" w:themeTint="A6"/>
          <w:lang w:val="pt-PT"/>
        </w:rPr>
      </w:pPr>
      <w:r w:rsidRPr="00622BF8">
        <w:rPr>
          <w:color w:val="595959" w:themeColor="text1" w:themeTint="A6"/>
          <w:lang w:val="pt-PT"/>
        </w:rPr>
        <w:t xml:space="preserve">Este formulário deve ser preenchido na sua totalidade. </w:t>
      </w:r>
    </w:p>
    <w:p w14:paraId="0098E602" w14:textId="77777777" w:rsidR="00622BF8" w:rsidRPr="00622BF8" w:rsidRDefault="00622BF8" w:rsidP="00622BF8">
      <w:pPr>
        <w:rPr>
          <w:color w:val="595959" w:themeColor="text1" w:themeTint="A6"/>
          <w:lang w:val="pt-PT"/>
        </w:rPr>
      </w:pPr>
      <w:r w:rsidRPr="00622BF8">
        <w:rPr>
          <w:color w:val="595959" w:themeColor="text1" w:themeTint="A6"/>
          <w:lang w:val="pt-PT"/>
        </w:rPr>
        <w:t>Caso não o faças, não nos será possível acomodar-te no BigCity.</w:t>
      </w:r>
    </w:p>
    <w:p w14:paraId="7B08E0F8" w14:textId="04BC9CBF" w:rsidR="00622BF8" w:rsidRPr="00622BF8" w:rsidRDefault="00622BF8" w:rsidP="00622BF8">
      <w:pPr>
        <w:rPr>
          <w:color w:val="595959" w:themeColor="text1" w:themeTint="A6"/>
          <w:lang w:val="pt-PT"/>
        </w:rPr>
      </w:pPr>
      <w:r w:rsidRPr="00622BF8">
        <w:rPr>
          <w:color w:val="595959" w:themeColor="text1" w:themeTint="A6"/>
          <w:lang w:val="pt-PT"/>
        </w:rPr>
        <w:t>Obrigado pela preferência.</w:t>
      </w:r>
    </w:p>
    <w:sectPr w:rsidR="00622BF8" w:rsidRPr="00622BF8" w:rsidSect="00F41AB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2E4B6" w14:textId="77777777" w:rsidR="001B470B" w:rsidRDefault="001B470B" w:rsidP="00F41AB4">
      <w:pPr>
        <w:spacing w:after="0" w:line="240" w:lineRule="auto"/>
      </w:pPr>
      <w:r>
        <w:separator/>
      </w:r>
    </w:p>
  </w:endnote>
  <w:endnote w:type="continuationSeparator" w:id="0">
    <w:p w14:paraId="3F867FE6" w14:textId="77777777" w:rsidR="001B470B" w:rsidRDefault="001B470B" w:rsidP="00F4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900157"/>
      <w:docPartObj>
        <w:docPartGallery w:val="Page Numbers (Bottom of Page)"/>
        <w:docPartUnique/>
      </w:docPartObj>
    </w:sdtPr>
    <w:sdtEndPr/>
    <w:sdtContent>
      <w:p w14:paraId="0AEEF7A7" w14:textId="77777777" w:rsidR="00EA02F6" w:rsidRDefault="00EA02F6" w:rsidP="00EA02F6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C9F66B0" wp14:editId="5A33171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0000A" w14:textId="29648E96" w:rsidR="00EA02F6" w:rsidRPr="00622BF8" w:rsidRDefault="00EA02F6" w:rsidP="00EA02F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66C6E4"/>
                                </w:rPr>
                              </w:pPr>
                              <w:r w:rsidRPr="00622BF8">
                                <w:rPr>
                                  <w:color w:val="66C6E4"/>
                                </w:rPr>
                                <w:fldChar w:fldCharType="begin"/>
                              </w:r>
                              <w:r w:rsidRPr="00622BF8">
                                <w:rPr>
                                  <w:color w:val="66C6E4"/>
                                </w:rPr>
                                <w:instrText xml:space="preserve"> PAGE   \* MERGEFORMAT </w:instrText>
                              </w:r>
                              <w:r w:rsidRPr="00622BF8">
                                <w:rPr>
                                  <w:color w:val="66C6E4"/>
                                </w:rPr>
                                <w:fldChar w:fldCharType="separate"/>
                              </w:r>
                              <w:r w:rsidR="0048055A">
                                <w:rPr>
                                  <w:noProof/>
                                  <w:color w:val="66C6E4"/>
                                </w:rPr>
                                <w:t>2</w:t>
                              </w:r>
                              <w:r w:rsidRPr="00622BF8">
                                <w:rPr>
                                  <w:noProof/>
                                  <w:color w:val="66C6E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C9F66B0" id="Rectangle 7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CDeFhX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1740000A" w14:textId="29648E96" w:rsidR="00EA02F6" w:rsidRPr="00622BF8" w:rsidRDefault="00EA02F6" w:rsidP="00EA02F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66C6E4"/>
                          </w:rPr>
                        </w:pPr>
                        <w:r w:rsidRPr="00622BF8">
                          <w:rPr>
                            <w:color w:val="66C6E4"/>
                          </w:rPr>
                          <w:fldChar w:fldCharType="begin"/>
                        </w:r>
                        <w:r w:rsidRPr="00622BF8">
                          <w:rPr>
                            <w:color w:val="66C6E4"/>
                          </w:rPr>
                          <w:instrText xml:space="preserve"> PAGE   \* MERGEFORMAT </w:instrText>
                        </w:r>
                        <w:r w:rsidRPr="00622BF8">
                          <w:rPr>
                            <w:color w:val="66C6E4"/>
                          </w:rPr>
                          <w:fldChar w:fldCharType="separate"/>
                        </w:r>
                        <w:r w:rsidR="0048055A">
                          <w:rPr>
                            <w:noProof/>
                            <w:color w:val="66C6E4"/>
                          </w:rPr>
                          <w:t>2</w:t>
                        </w:r>
                        <w:r w:rsidRPr="00622BF8">
                          <w:rPr>
                            <w:noProof/>
                            <w:color w:val="66C6E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615107"/>
      <w:docPartObj>
        <w:docPartGallery w:val="Page Numbers (Bottom of Page)"/>
        <w:docPartUnique/>
      </w:docPartObj>
    </w:sdtPr>
    <w:sdtEndPr/>
    <w:sdtContent>
      <w:p w14:paraId="0597903A" w14:textId="18610E77" w:rsidR="00CE4A4F" w:rsidRDefault="00622BF8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6D21DA7" wp14:editId="511B8F9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85221" w14:textId="21148290" w:rsidR="00622BF8" w:rsidRPr="00622BF8" w:rsidRDefault="00622BF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66C6E4"/>
                                </w:rPr>
                              </w:pPr>
                              <w:r w:rsidRPr="00622BF8">
                                <w:rPr>
                                  <w:color w:val="66C6E4"/>
                                </w:rPr>
                                <w:fldChar w:fldCharType="begin"/>
                              </w:r>
                              <w:r w:rsidRPr="00622BF8">
                                <w:rPr>
                                  <w:color w:val="66C6E4"/>
                                </w:rPr>
                                <w:instrText xml:space="preserve"> PAGE   \* MERGEFORMAT </w:instrText>
                              </w:r>
                              <w:r w:rsidRPr="00622BF8">
                                <w:rPr>
                                  <w:color w:val="66C6E4"/>
                                </w:rPr>
                                <w:fldChar w:fldCharType="separate"/>
                              </w:r>
                              <w:r w:rsidR="0048055A">
                                <w:rPr>
                                  <w:noProof/>
                                  <w:color w:val="66C6E4"/>
                                </w:rPr>
                                <w:t>1</w:t>
                              </w:r>
                              <w:r w:rsidRPr="00622BF8">
                                <w:rPr>
                                  <w:noProof/>
                                  <w:color w:val="66C6E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6D21DA7" id="Rectangle 6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CguVCHGAgAAyA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14:paraId="35C85221" w14:textId="21148290" w:rsidR="00622BF8" w:rsidRPr="00622BF8" w:rsidRDefault="00622BF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66C6E4"/>
                          </w:rPr>
                        </w:pPr>
                        <w:r w:rsidRPr="00622BF8">
                          <w:rPr>
                            <w:color w:val="66C6E4"/>
                          </w:rPr>
                          <w:fldChar w:fldCharType="begin"/>
                        </w:r>
                        <w:r w:rsidRPr="00622BF8">
                          <w:rPr>
                            <w:color w:val="66C6E4"/>
                          </w:rPr>
                          <w:instrText xml:space="preserve"> PAGE   \* MERGEFORMAT </w:instrText>
                        </w:r>
                        <w:r w:rsidRPr="00622BF8">
                          <w:rPr>
                            <w:color w:val="66C6E4"/>
                          </w:rPr>
                          <w:fldChar w:fldCharType="separate"/>
                        </w:r>
                        <w:r w:rsidR="0048055A">
                          <w:rPr>
                            <w:noProof/>
                            <w:color w:val="66C6E4"/>
                          </w:rPr>
                          <w:t>1</w:t>
                        </w:r>
                        <w:r w:rsidRPr="00622BF8">
                          <w:rPr>
                            <w:noProof/>
                            <w:color w:val="66C6E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2994C" w14:textId="77777777" w:rsidR="001B470B" w:rsidRDefault="001B470B" w:rsidP="00F41AB4">
      <w:pPr>
        <w:spacing w:after="0" w:line="240" w:lineRule="auto"/>
      </w:pPr>
      <w:r>
        <w:separator/>
      </w:r>
    </w:p>
  </w:footnote>
  <w:footnote w:type="continuationSeparator" w:id="0">
    <w:p w14:paraId="1B84DD16" w14:textId="77777777" w:rsidR="001B470B" w:rsidRDefault="001B470B" w:rsidP="00F4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4"/>
    </w:tblGrid>
    <w:tr w:rsidR="00F41AB4" w14:paraId="4D3DF21F" w14:textId="77777777" w:rsidTr="00030D62">
      <w:tc>
        <w:tcPr>
          <w:tcW w:w="4814" w:type="dxa"/>
        </w:tcPr>
        <w:p w14:paraId="18F0532E" w14:textId="77777777" w:rsidR="00F41AB4" w:rsidRDefault="00F41AB4" w:rsidP="00F41AB4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5C7E619B" wp14:editId="7773690C">
                <wp:extent cx="1055454" cy="324000"/>
                <wp:effectExtent l="0" t="0" r="0" b="0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454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56B3DD4F" w14:textId="77777777" w:rsidR="00F41AB4" w:rsidRDefault="00F41AB4" w:rsidP="00F41AB4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191E739" wp14:editId="756044E7">
                <wp:extent cx="972000" cy="324000"/>
                <wp:effectExtent l="0" t="0" r="0" b="0"/>
                <wp:docPr id="4" name="Picture 4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1E2BCF" w14:textId="77777777" w:rsidR="00F41AB4" w:rsidRDefault="00F41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4"/>
    </w:tblGrid>
    <w:tr w:rsidR="00F41AB4" w14:paraId="0F4BC13D" w14:textId="77777777" w:rsidTr="00030D62">
      <w:tc>
        <w:tcPr>
          <w:tcW w:w="4814" w:type="dxa"/>
        </w:tcPr>
        <w:p w14:paraId="14661535" w14:textId="77777777" w:rsidR="00F41AB4" w:rsidRDefault="00F41AB4" w:rsidP="00F41AB4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840EF77" wp14:editId="1E2F8BD0">
                <wp:extent cx="1442454" cy="442800"/>
                <wp:effectExtent l="0" t="0" r="5715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454" cy="44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2B484A01" w14:textId="77777777" w:rsidR="00F41AB4" w:rsidRDefault="00F41AB4" w:rsidP="00F41AB4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1136D67" wp14:editId="0158BCCC">
                <wp:extent cx="1325883" cy="441961"/>
                <wp:effectExtent l="0" t="0" r="7620" b="0"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883" cy="441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D6B278" w14:textId="77777777" w:rsidR="00F41AB4" w:rsidRDefault="00F41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C63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3A7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6AB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DE0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520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2C59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FA2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5449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8C9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583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322F8D"/>
    <w:multiLevelType w:val="multilevel"/>
    <w:tmpl w:val="A51A86D0"/>
    <w:lvl w:ilvl="0">
      <w:numFmt w:val="decimal"/>
      <w:lvlText w:val="%1"/>
      <w:lvlJc w:val="left"/>
      <w:pPr>
        <w:ind w:left="540" w:hanging="540"/>
      </w:pPr>
      <w:rPr>
        <w:rFonts w:hint="default"/>
        <w:b/>
        <w:color w:val="66C6E4"/>
      </w:rPr>
    </w:lvl>
    <w:lvl w:ilvl="1">
      <w:start w:val="1"/>
      <w:numFmt w:val="decimal"/>
      <w:pStyle w:val="Heading1"/>
      <w:lvlText w:val="%1.%2"/>
      <w:lvlJc w:val="left"/>
      <w:pPr>
        <w:ind w:left="720" w:hanging="720"/>
      </w:pPr>
      <w:rPr>
        <w:rFonts w:hint="default"/>
        <w:b/>
        <w:color w:val="66C6E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66C6E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66C6E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66C6E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66C6E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66C6E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66C6E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66C6E4"/>
      </w:rPr>
    </w:lvl>
  </w:abstractNum>
  <w:abstractNum w:abstractNumId="11" w15:restartNumberingAfterBreak="0">
    <w:nsid w:val="288E0A94"/>
    <w:multiLevelType w:val="hybridMultilevel"/>
    <w:tmpl w:val="F5D6D2E6"/>
    <w:lvl w:ilvl="0" w:tplc="E34691E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66C6E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5C"/>
    <w:rsid w:val="001A4265"/>
    <w:rsid w:val="001B470B"/>
    <w:rsid w:val="001D07FA"/>
    <w:rsid w:val="002121A3"/>
    <w:rsid w:val="002A2F24"/>
    <w:rsid w:val="002F1CD5"/>
    <w:rsid w:val="0031562B"/>
    <w:rsid w:val="00397914"/>
    <w:rsid w:val="00464517"/>
    <w:rsid w:val="0048055A"/>
    <w:rsid w:val="005A665C"/>
    <w:rsid w:val="006009B0"/>
    <w:rsid w:val="00622BF8"/>
    <w:rsid w:val="00697316"/>
    <w:rsid w:val="006E0A56"/>
    <w:rsid w:val="00750653"/>
    <w:rsid w:val="007979C8"/>
    <w:rsid w:val="007B1BA6"/>
    <w:rsid w:val="007D259F"/>
    <w:rsid w:val="008020C3"/>
    <w:rsid w:val="00947DB5"/>
    <w:rsid w:val="00A13E9C"/>
    <w:rsid w:val="00A433BF"/>
    <w:rsid w:val="00A52F18"/>
    <w:rsid w:val="00A86FCD"/>
    <w:rsid w:val="00AB60BE"/>
    <w:rsid w:val="00BC27D8"/>
    <w:rsid w:val="00C65317"/>
    <w:rsid w:val="00CE4A4F"/>
    <w:rsid w:val="00D53E69"/>
    <w:rsid w:val="00DE3D35"/>
    <w:rsid w:val="00E429AF"/>
    <w:rsid w:val="00EA02F6"/>
    <w:rsid w:val="00EC2D02"/>
    <w:rsid w:val="00F31663"/>
    <w:rsid w:val="00F35926"/>
    <w:rsid w:val="00F41AB4"/>
    <w:rsid w:val="00FD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84A6"/>
  <w15:chartTrackingRefBased/>
  <w15:docId w15:val="{F21E7246-40D1-4C0C-8F4B-DF1249CD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316"/>
  </w:style>
  <w:style w:type="paragraph" w:styleId="Heading1">
    <w:name w:val="heading 1"/>
    <w:basedOn w:val="Normal"/>
    <w:next w:val="Normal"/>
    <w:link w:val="Heading1Char"/>
    <w:uiPriority w:val="9"/>
    <w:qFormat/>
    <w:rsid w:val="00622BF8"/>
    <w:pPr>
      <w:keepNext/>
      <w:keepLines/>
      <w:numPr>
        <w:ilvl w:val="1"/>
        <w:numId w:val="11"/>
      </w:numPr>
      <w:pBdr>
        <w:top w:val="single" w:sz="4" w:space="1" w:color="E7E6E6" w:themeColor="background2"/>
        <w:left w:val="single" w:sz="4" w:space="4" w:color="E7E6E6" w:themeColor="background2"/>
        <w:bottom w:val="single" w:sz="4" w:space="1" w:color="E7E6E6" w:themeColor="background2"/>
        <w:right w:val="single" w:sz="4" w:space="4" w:color="E7E6E6" w:themeColor="background2"/>
      </w:pBdr>
      <w:shd w:val="clear" w:color="auto" w:fill="E7E6E6" w:themeFill="background2"/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66C6E4"/>
      <w:sz w:val="24"/>
      <w:szCs w:val="24"/>
      <w:lang w:val="pt-P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7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73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6973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97316"/>
  </w:style>
  <w:style w:type="paragraph" w:styleId="Header">
    <w:name w:val="header"/>
    <w:basedOn w:val="Normal"/>
    <w:link w:val="HeaderChar"/>
    <w:uiPriority w:val="99"/>
    <w:unhideWhenUsed/>
    <w:rsid w:val="00F41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AB4"/>
  </w:style>
  <w:style w:type="paragraph" w:styleId="Footer">
    <w:name w:val="footer"/>
    <w:basedOn w:val="Normal"/>
    <w:link w:val="FooterChar"/>
    <w:uiPriority w:val="99"/>
    <w:unhideWhenUsed/>
    <w:rsid w:val="00F41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AB4"/>
  </w:style>
  <w:style w:type="table" w:styleId="TableGrid">
    <w:name w:val="Table Grid"/>
    <w:basedOn w:val="TableNormal"/>
    <w:uiPriority w:val="39"/>
    <w:rsid w:val="00F4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22BF8"/>
    <w:rPr>
      <w:rFonts w:asciiTheme="majorHAnsi" w:eastAsiaTheme="majorEastAsia" w:hAnsiTheme="majorHAnsi" w:cstheme="majorBidi"/>
      <w:b/>
      <w:bCs/>
      <w:caps/>
      <w:color w:val="66C6E4"/>
      <w:sz w:val="24"/>
      <w:szCs w:val="24"/>
      <w:shd w:val="clear" w:color="auto" w:fill="E7E6E6" w:themeFill="background2"/>
      <w:lang w:val="pt-PT"/>
    </w:rPr>
  </w:style>
  <w:style w:type="paragraph" w:styleId="ListParagraph">
    <w:name w:val="List Paragraph"/>
    <w:basedOn w:val="Normal"/>
    <w:uiPriority w:val="34"/>
    <w:rsid w:val="00EA0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Doyle</dc:creator>
  <cp:keywords/>
  <dc:description/>
  <cp:lastModifiedBy>Simon Marris</cp:lastModifiedBy>
  <cp:revision>2</cp:revision>
  <dcterms:created xsi:type="dcterms:W3CDTF">2022-08-11T08:49:00Z</dcterms:created>
  <dcterms:modified xsi:type="dcterms:W3CDTF">2022-08-11T08:49:00Z</dcterms:modified>
</cp:coreProperties>
</file>