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8BAF0" w14:textId="45372A7E" w:rsidR="00F41AB4" w:rsidRDefault="00F41AB4" w:rsidP="00F41AB4">
      <w:pPr>
        <w:jc w:val="center"/>
        <w:rPr>
          <w:b/>
          <w:bCs/>
          <w:color w:val="66C6E4"/>
          <w:sz w:val="48"/>
          <w:szCs w:val="48"/>
        </w:rPr>
      </w:pPr>
      <w:proofErr w:type="spellStart"/>
      <w:r w:rsidRPr="00AC2CFF">
        <w:rPr>
          <w:b/>
          <w:bCs/>
          <w:color w:val="66C6E4"/>
          <w:sz w:val="48"/>
          <w:szCs w:val="48"/>
        </w:rPr>
        <w:t>BigCity</w:t>
      </w:r>
      <w:proofErr w:type="spellEnd"/>
      <w:r w:rsidRPr="00AC2CFF">
        <w:rPr>
          <w:b/>
          <w:bCs/>
          <w:color w:val="66C6E4"/>
          <w:sz w:val="48"/>
          <w:szCs w:val="48"/>
        </w:rPr>
        <w:t xml:space="preserve"> Porto Asprela</w:t>
      </w:r>
    </w:p>
    <w:p w14:paraId="7065FBF6" w14:textId="701181DA" w:rsidR="00180AA5" w:rsidRPr="00180AA5" w:rsidRDefault="00180AA5" w:rsidP="00F41AB4">
      <w:pPr>
        <w:jc w:val="center"/>
        <w:rPr>
          <w:color w:val="FF0000"/>
          <w:sz w:val="32"/>
          <w:szCs w:val="32"/>
        </w:rPr>
      </w:pPr>
      <w:r w:rsidRPr="00180AA5">
        <w:rPr>
          <w:color w:val="FF0000"/>
          <w:sz w:val="32"/>
          <w:szCs w:val="32"/>
        </w:rPr>
        <w:t>Please complete this form and send to BigCityPorto@beyoo.pt</w:t>
      </w:r>
      <w:bookmarkStart w:id="0" w:name="_GoBack"/>
      <w:bookmarkEnd w:id="0"/>
    </w:p>
    <w:p w14:paraId="0F89713B" w14:textId="70E6116F" w:rsidR="00F41AB4" w:rsidRPr="00AC2CFF" w:rsidRDefault="00AC2CFF" w:rsidP="00622BF8">
      <w:pPr>
        <w:pStyle w:val="Heading1"/>
        <w:rPr>
          <w:lang w:val="en-GB"/>
        </w:rPr>
      </w:pPr>
      <w:r w:rsidRPr="00AC2CFF">
        <w:rPr>
          <w:lang w:val="en-GB"/>
        </w:rPr>
        <w:t>YOUR PERSONAL DETAILS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45"/>
        <w:gridCol w:w="679"/>
        <w:gridCol w:w="1100"/>
        <w:gridCol w:w="517"/>
        <w:gridCol w:w="721"/>
        <w:gridCol w:w="1868"/>
        <w:gridCol w:w="669"/>
        <w:gridCol w:w="1333"/>
        <w:gridCol w:w="1001"/>
      </w:tblGrid>
      <w:tr w:rsidR="00FD274A" w:rsidRPr="00AC2CFF" w14:paraId="1200367C" w14:textId="61F80FE5" w:rsidTr="001A4265">
        <w:tc>
          <w:tcPr>
            <w:tcW w:w="3524" w:type="dxa"/>
            <w:gridSpan w:val="3"/>
            <w:tcBorders>
              <w:right w:val="nil"/>
            </w:tcBorders>
            <w:shd w:val="clear" w:color="auto" w:fill="E7E6E6" w:themeFill="background2"/>
          </w:tcPr>
          <w:p w14:paraId="05BF2BCE" w14:textId="3DC245B8" w:rsidR="00FD274A" w:rsidRPr="00AC2CFF" w:rsidRDefault="00AC2CFF" w:rsidP="00EA02F6">
            <w:pPr>
              <w:spacing w:before="120" w:after="12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Full name:</w:t>
            </w:r>
          </w:p>
        </w:tc>
        <w:tc>
          <w:tcPr>
            <w:tcW w:w="6109" w:type="dxa"/>
            <w:gridSpan w:val="6"/>
            <w:tcBorders>
              <w:top w:val="nil"/>
              <w:left w:val="nil"/>
              <w:bottom w:val="single" w:sz="4" w:space="0" w:color="E7E6E6" w:themeColor="background2"/>
              <w:right w:val="nil"/>
            </w:tcBorders>
          </w:tcPr>
          <w:p w14:paraId="0486B3D7" w14:textId="77777777" w:rsidR="00FD274A" w:rsidRPr="00AC2CFF" w:rsidRDefault="00FD274A" w:rsidP="00EA02F6">
            <w:pPr>
              <w:spacing w:before="120" w:after="12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FD274A" w:rsidRPr="00AC2CFF" w14:paraId="300DDF25" w14:textId="3EADE4F2" w:rsidTr="001A4265">
        <w:tc>
          <w:tcPr>
            <w:tcW w:w="3524" w:type="dxa"/>
            <w:gridSpan w:val="3"/>
            <w:tcBorders>
              <w:right w:val="nil"/>
            </w:tcBorders>
            <w:shd w:val="clear" w:color="auto" w:fill="E7E6E6" w:themeFill="background2"/>
          </w:tcPr>
          <w:p w14:paraId="2D36F2D0" w14:textId="2BF1C67B" w:rsidR="00FD274A" w:rsidRPr="00AC2CFF" w:rsidRDefault="00AC2CFF" w:rsidP="00EA02F6">
            <w:pPr>
              <w:spacing w:before="120" w:after="12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Email address:</w:t>
            </w:r>
          </w:p>
        </w:tc>
        <w:tc>
          <w:tcPr>
            <w:tcW w:w="6109" w:type="dxa"/>
            <w:gridSpan w:val="6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</w:tcPr>
          <w:p w14:paraId="3034E757" w14:textId="77777777" w:rsidR="00FD274A" w:rsidRPr="00AC2CFF" w:rsidRDefault="00FD274A" w:rsidP="00EA02F6">
            <w:pPr>
              <w:spacing w:before="120" w:after="12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FD274A" w:rsidRPr="00AC2CFF" w14:paraId="01ADCD7A" w14:textId="789BBCC2" w:rsidTr="001A4265">
        <w:tc>
          <w:tcPr>
            <w:tcW w:w="3524" w:type="dxa"/>
            <w:gridSpan w:val="3"/>
            <w:tcBorders>
              <w:right w:val="nil"/>
            </w:tcBorders>
            <w:shd w:val="clear" w:color="auto" w:fill="E7E6E6" w:themeFill="background2"/>
          </w:tcPr>
          <w:p w14:paraId="1F365028" w14:textId="1ABD1208" w:rsidR="00FD274A" w:rsidRPr="00AC2CFF" w:rsidRDefault="00AC2CFF" w:rsidP="00EA02F6">
            <w:pPr>
              <w:spacing w:before="120" w:after="12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Phone number:</w:t>
            </w:r>
          </w:p>
        </w:tc>
        <w:tc>
          <w:tcPr>
            <w:tcW w:w="6109" w:type="dxa"/>
            <w:gridSpan w:val="6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</w:tcPr>
          <w:p w14:paraId="09A55B9C" w14:textId="77777777" w:rsidR="00FD274A" w:rsidRPr="00AC2CFF" w:rsidRDefault="00FD274A" w:rsidP="00EA02F6">
            <w:pPr>
              <w:spacing w:before="120" w:after="12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FD274A" w:rsidRPr="00AC2CFF" w14:paraId="2110A3B8" w14:textId="27B83056" w:rsidTr="001A4265">
        <w:tc>
          <w:tcPr>
            <w:tcW w:w="3524" w:type="dxa"/>
            <w:gridSpan w:val="3"/>
            <w:tcBorders>
              <w:right w:val="nil"/>
            </w:tcBorders>
            <w:shd w:val="clear" w:color="auto" w:fill="E7E6E6" w:themeFill="background2"/>
          </w:tcPr>
          <w:p w14:paraId="03B0649E" w14:textId="677409D4" w:rsidR="00FD274A" w:rsidRPr="00AC2CFF" w:rsidRDefault="00AC2CFF" w:rsidP="00EA02F6">
            <w:pPr>
              <w:spacing w:before="120" w:after="12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Date of birth</w:t>
            </w:r>
          </w:p>
        </w:tc>
        <w:tc>
          <w:tcPr>
            <w:tcW w:w="6109" w:type="dxa"/>
            <w:gridSpan w:val="6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</w:tcPr>
          <w:p w14:paraId="602323B7" w14:textId="77777777" w:rsidR="00FD274A" w:rsidRPr="00AC2CFF" w:rsidRDefault="00FD274A" w:rsidP="00EA02F6">
            <w:pPr>
              <w:spacing w:before="120" w:after="12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FD274A" w:rsidRPr="00AC2CFF" w14:paraId="5311541C" w14:textId="3F1E0078" w:rsidTr="001A4265">
        <w:tc>
          <w:tcPr>
            <w:tcW w:w="3524" w:type="dxa"/>
            <w:gridSpan w:val="3"/>
            <w:tcBorders>
              <w:right w:val="nil"/>
            </w:tcBorders>
            <w:shd w:val="clear" w:color="auto" w:fill="E7E6E6" w:themeFill="background2"/>
          </w:tcPr>
          <w:p w14:paraId="16659BA9" w14:textId="25F52082" w:rsidR="00FD274A" w:rsidRPr="00AC2CFF" w:rsidRDefault="00AC2CFF" w:rsidP="00EA02F6">
            <w:pPr>
              <w:spacing w:before="120" w:after="12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ID number / Passport number:</w:t>
            </w:r>
          </w:p>
        </w:tc>
        <w:tc>
          <w:tcPr>
            <w:tcW w:w="6109" w:type="dxa"/>
            <w:gridSpan w:val="6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</w:tcPr>
          <w:p w14:paraId="7D04BF07" w14:textId="77777777" w:rsidR="00FD274A" w:rsidRPr="00AC2CFF" w:rsidRDefault="00FD274A" w:rsidP="00EA02F6">
            <w:pPr>
              <w:spacing w:before="120" w:after="12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FD274A" w:rsidRPr="00AC2CFF" w14:paraId="27C0E393" w14:textId="3A215BAA" w:rsidTr="001A4265">
        <w:tc>
          <w:tcPr>
            <w:tcW w:w="3524" w:type="dxa"/>
            <w:gridSpan w:val="3"/>
            <w:tcBorders>
              <w:right w:val="nil"/>
            </w:tcBorders>
            <w:shd w:val="clear" w:color="auto" w:fill="E7E6E6" w:themeFill="background2"/>
          </w:tcPr>
          <w:p w14:paraId="5AD490B9" w14:textId="660960B8" w:rsidR="00FD274A" w:rsidRPr="00AC2CFF" w:rsidRDefault="00AC2CFF" w:rsidP="00EA02F6">
            <w:pPr>
              <w:spacing w:before="120" w:after="12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Taxpayer number:</w:t>
            </w:r>
          </w:p>
        </w:tc>
        <w:tc>
          <w:tcPr>
            <w:tcW w:w="6109" w:type="dxa"/>
            <w:gridSpan w:val="6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</w:tcPr>
          <w:p w14:paraId="2CC666CB" w14:textId="77777777" w:rsidR="00FD274A" w:rsidRPr="00AC2CFF" w:rsidRDefault="00FD274A" w:rsidP="00EA02F6">
            <w:pPr>
              <w:spacing w:before="120" w:after="12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FD274A" w:rsidRPr="00AC2CFF" w14:paraId="19C79288" w14:textId="52625203" w:rsidTr="001A4265">
        <w:tc>
          <w:tcPr>
            <w:tcW w:w="3524" w:type="dxa"/>
            <w:gridSpan w:val="3"/>
            <w:tcBorders>
              <w:right w:val="nil"/>
            </w:tcBorders>
            <w:shd w:val="clear" w:color="auto" w:fill="E7E6E6" w:themeFill="background2"/>
          </w:tcPr>
          <w:p w14:paraId="2DE73421" w14:textId="3D8EEBD1" w:rsidR="00FD274A" w:rsidRPr="00AC2CFF" w:rsidRDefault="00AC2CFF" w:rsidP="00EA02F6">
            <w:pPr>
              <w:spacing w:before="120" w:after="12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Nationality:</w:t>
            </w:r>
          </w:p>
        </w:tc>
        <w:tc>
          <w:tcPr>
            <w:tcW w:w="6109" w:type="dxa"/>
            <w:gridSpan w:val="6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</w:tcPr>
          <w:p w14:paraId="20F115E2" w14:textId="77777777" w:rsidR="00FD274A" w:rsidRPr="00AC2CFF" w:rsidRDefault="00FD274A" w:rsidP="00EA02F6">
            <w:pPr>
              <w:spacing w:before="120" w:after="12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FD274A" w:rsidRPr="00AC2CFF" w14:paraId="660D6313" w14:textId="5BE13BF1" w:rsidTr="001A4265">
        <w:tc>
          <w:tcPr>
            <w:tcW w:w="3524" w:type="dxa"/>
            <w:gridSpan w:val="3"/>
            <w:tcBorders>
              <w:right w:val="nil"/>
            </w:tcBorders>
            <w:shd w:val="clear" w:color="auto" w:fill="E7E6E6" w:themeFill="background2"/>
          </w:tcPr>
          <w:p w14:paraId="184D3C42" w14:textId="08681738" w:rsidR="00FD274A" w:rsidRPr="00AC2CFF" w:rsidRDefault="00AC2CFF" w:rsidP="00EA02F6">
            <w:pPr>
              <w:spacing w:before="120" w:after="12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Home address:</w:t>
            </w:r>
          </w:p>
        </w:tc>
        <w:tc>
          <w:tcPr>
            <w:tcW w:w="6109" w:type="dxa"/>
            <w:gridSpan w:val="6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</w:tcPr>
          <w:p w14:paraId="6AC57945" w14:textId="77777777" w:rsidR="00FD274A" w:rsidRPr="00AC2CFF" w:rsidRDefault="00FD274A" w:rsidP="00EA02F6">
            <w:pPr>
              <w:spacing w:before="120" w:after="12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FD274A" w:rsidRPr="00AC2CFF" w14:paraId="28F03580" w14:textId="34CA3B69" w:rsidTr="001A4265">
        <w:tc>
          <w:tcPr>
            <w:tcW w:w="3524" w:type="dxa"/>
            <w:gridSpan w:val="3"/>
            <w:tcBorders>
              <w:right w:val="nil"/>
            </w:tcBorders>
            <w:shd w:val="clear" w:color="auto" w:fill="E7E6E6" w:themeFill="background2"/>
          </w:tcPr>
          <w:p w14:paraId="2A9ECB76" w14:textId="097DEF92" w:rsidR="00FD274A" w:rsidRPr="00AC2CFF" w:rsidRDefault="00AC2CFF" w:rsidP="00EA02F6">
            <w:pPr>
              <w:spacing w:before="120" w:after="12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Do you have any medical condition that you should report to us?</w:t>
            </w:r>
          </w:p>
        </w:tc>
        <w:tc>
          <w:tcPr>
            <w:tcW w:w="6109" w:type="dxa"/>
            <w:gridSpan w:val="6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</w:tcPr>
          <w:p w14:paraId="4D5601FC" w14:textId="77777777" w:rsidR="00FD274A" w:rsidRPr="00AC2CFF" w:rsidRDefault="00FD274A" w:rsidP="00EA02F6">
            <w:pPr>
              <w:spacing w:before="120" w:after="12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FD274A" w:rsidRPr="00AC2CFF" w14:paraId="3BA1F78E" w14:textId="77970E64" w:rsidTr="001A4265">
        <w:tc>
          <w:tcPr>
            <w:tcW w:w="3524" w:type="dxa"/>
            <w:gridSpan w:val="3"/>
            <w:tcBorders>
              <w:right w:val="nil"/>
            </w:tcBorders>
            <w:shd w:val="clear" w:color="auto" w:fill="E7E6E6" w:themeFill="background2"/>
          </w:tcPr>
          <w:p w14:paraId="22413BDB" w14:textId="58EF2870" w:rsidR="00FD274A" w:rsidRPr="00AC2CFF" w:rsidRDefault="00AC2CFF" w:rsidP="00EA02F6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Where did you hear about us</w:t>
            </w:r>
          </w:p>
        </w:tc>
        <w:tc>
          <w:tcPr>
            <w:tcW w:w="6109" w:type="dxa"/>
            <w:gridSpan w:val="6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</w:tcPr>
          <w:p w14:paraId="790FF71B" w14:textId="35A1B879" w:rsidR="00FD274A" w:rsidRPr="00AC2CFF" w:rsidRDefault="00FD274A" w:rsidP="00EA02F6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1A4265" w:rsidRPr="00AC2CFF" w14:paraId="43C14A73" w14:textId="77777777" w:rsidTr="001A4265">
        <w:tc>
          <w:tcPr>
            <w:tcW w:w="1745" w:type="dxa"/>
            <w:tcBorders>
              <w:right w:val="nil"/>
            </w:tcBorders>
            <w:shd w:val="clear" w:color="auto" w:fill="auto"/>
            <w:vAlign w:val="center"/>
          </w:tcPr>
          <w:p w14:paraId="6DA89D49" w14:textId="7EFA2E57" w:rsidR="001A4265" w:rsidRPr="00AC2CFF" w:rsidRDefault="001A4265" w:rsidP="001A426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  <w:r w:rsidRPr="00AC2CFF">
              <w:rPr>
                <w:color w:val="595959" w:themeColor="text1" w:themeTint="A6"/>
                <w:sz w:val="20"/>
                <w:szCs w:val="20"/>
              </w:rPr>
              <w:t>Social Media</w:t>
            </w:r>
          </w:p>
        </w:tc>
        <w:sdt>
          <w:sdtPr>
            <w:rPr>
              <w:color w:val="595959" w:themeColor="text1" w:themeTint="A6"/>
              <w:sz w:val="20"/>
              <w:szCs w:val="20"/>
            </w:rPr>
            <w:id w:val="174668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78A6FE5D" w14:textId="37B52602" w:rsidR="001A4265" w:rsidRPr="00AC2CFF" w:rsidRDefault="001A4265" w:rsidP="001A4265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AC2CFF">
                  <w:rPr>
                    <w:rFonts w:ascii="MS Gothic" w:eastAsia="MS Gothic" w:hAnsi="MS Gothic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97937F0" w14:textId="240006CF" w:rsidR="001A4265" w:rsidRPr="00AC2CFF" w:rsidRDefault="001A4265" w:rsidP="001A426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  <w:r w:rsidRPr="00AC2CFF">
              <w:rPr>
                <w:color w:val="595959" w:themeColor="text1" w:themeTint="A6"/>
                <w:sz w:val="20"/>
                <w:szCs w:val="20"/>
              </w:rPr>
              <w:t>Google</w:t>
            </w:r>
          </w:p>
        </w:tc>
        <w:sdt>
          <w:sdtPr>
            <w:rPr>
              <w:color w:val="595959" w:themeColor="text1" w:themeTint="A6"/>
              <w:sz w:val="20"/>
              <w:szCs w:val="20"/>
            </w:rPr>
            <w:id w:val="-210240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7A63B94B" w14:textId="27319249" w:rsidR="001A4265" w:rsidRPr="00AC2CFF" w:rsidRDefault="001A4265" w:rsidP="001A4265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AC2CFF">
                  <w:rPr>
                    <w:rFonts w:ascii="MS Gothic" w:eastAsia="MS Gothic" w:hAnsi="MS Gothic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68" w:type="dxa"/>
            <w:tcBorders>
              <w:right w:val="nil"/>
            </w:tcBorders>
            <w:shd w:val="clear" w:color="auto" w:fill="auto"/>
            <w:vAlign w:val="center"/>
          </w:tcPr>
          <w:p w14:paraId="5EC85A8B" w14:textId="4BAA9BD7" w:rsidR="001A4265" w:rsidRPr="00AC2CFF" w:rsidRDefault="00AC2CFF" w:rsidP="001A426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University</w:t>
            </w:r>
          </w:p>
        </w:tc>
        <w:sdt>
          <w:sdtPr>
            <w:rPr>
              <w:color w:val="595959" w:themeColor="text1" w:themeTint="A6"/>
              <w:sz w:val="20"/>
              <w:szCs w:val="20"/>
            </w:rPr>
            <w:id w:val="206011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474680B4" w14:textId="0E4EF455" w:rsidR="001A4265" w:rsidRPr="00AC2CFF" w:rsidRDefault="001A4265" w:rsidP="001A4265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AC2CFF">
                  <w:rPr>
                    <w:rFonts w:ascii="MS Gothic" w:eastAsia="MS Gothic" w:hAnsi="MS Gothic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33" w:type="dxa"/>
            <w:tcBorders>
              <w:right w:val="nil"/>
            </w:tcBorders>
            <w:shd w:val="clear" w:color="auto" w:fill="auto"/>
            <w:vAlign w:val="center"/>
          </w:tcPr>
          <w:p w14:paraId="76C45D0B" w14:textId="7D0DC3C6" w:rsidR="001A4265" w:rsidRPr="00AC2CFF" w:rsidRDefault="00AC2CFF" w:rsidP="001A426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Friend</w:t>
            </w:r>
          </w:p>
        </w:tc>
        <w:sdt>
          <w:sdtPr>
            <w:rPr>
              <w:color w:val="595959" w:themeColor="text1" w:themeTint="A6"/>
              <w:sz w:val="20"/>
              <w:szCs w:val="20"/>
            </w:rPr>
            <w:id w:val="86934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061A8DDF" w14:textId="4E93F330" w:rsidR="001A4265" w:rsidRPr="00AC2CFF" w:rsidRDefault="001A4265" w:rsidP="001A4265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AC2CFF">
                  <w:rPr>
                    <w:rFonts w:ascii="MS Gothic" w:eastAsia="MS Gothic" w:hAnsi="MS Gothic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4265" w:rsidRPr="00AC2CFF" w14:paraId="7B4F460B" w14:textId="77777777" w:rsidTr="00E45DF2">
        <w:tc>
          <w:tcPr>
            <w:tcW w:w="1745" w:type="dxa"/>
            <w:tcBorders>
              <w:bottom w:val="single" w:sz="4" w:space="0" w:color="E7E6E6" w:themeColor="background2"/>
              <w:right w:val="nil"/>
            </w:tcBorders>
            <w:shd w:val="clear" w:color="auto" w:fill="auto"/>
            <w:vAlign w:val="center"/>
          </w:tcPr>
          <w:p w14:paraId="1973E92F" w14:textId="24306004" w:rsidR="001A4265" w:rsidRPr="00AC2CFF" w:rsidRDefault="00AC2CFF" w:rsidP="001A426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Accommodation websites</w:t>
            </w:r>
          </w:p>
        </w:tc>
        <w:sdt>
          <w:sdtPr>
            <w:rPr>
              <w:color w:val="595959" w:themeColor="text1" w:themeTint="A6"/>
              <w:sz w:val="20"/>
              <w:szCs w:val="20"/>
            </w:rPr>
            <w:id w:val="-166986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bottom w:val="single" w:sz="4" w:space="0" w:color="E7E6E6" w:themeColor="background2"/>
                  <w:right w:val="nil"/>
                </w:tcBorders>
                <w:shd w:val="clear" w:color="auto" w:fill="auto"/>
                <w:vAlign w:val="center"/>
              </w:tcPr>
              <w:p w14:paraId="0EC55E9C" w14:textId="4494BD82" w:rsidR="001A4265" w:rsidRPr="00AC2CFF" w:rsidRDefault="001A4265" w:rsidP="001A4265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AC2CFF">
                  <w:rPr>
                    <w:rFonts w:ascii="MS Gothic" w:eastAsia="MS Gothic" w:hAnsi="MS Gothic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17" w:type="dxa"/>
            <w:gridSpan w:val="2"/>
            <w:tcBorders>
              <w:bottom w:val="single" w:sz="4" w:space="0" w:color="E7E6E6" w:themeColor="background2"/>
              <w:right w:val="nil"/>
            </w:tcBorders>
            <w:shd w:val="clear" w:color="auto" w:fill="auto"/>
            <w:vAlign w:val="center"/>
          </w:tcPr>
          <w:p w14:paraId="44CB326E" w14:textId="393D3829" w:rsidR="001A4265" w:rsidRPr="00AC2CFF" w:rsidRDefault="00AC2CFF" w:rsidP="001A426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Other</w:t>
            </w:r>
          </w:p>
        </w:tc>
        <w:sdt>
          <w:sdtPr>
            <w:rPr>
              <w:color w:val="595959" w:themeColor="text1" w:themeTint="A6"/>
              <w:sz w:val="20"/>
              <w:szCs w:val="20"/>
            </w:rPr>
            <w:id w:val="173719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bottom w:val="single" w:sz="4" w:space="0" w:color="E7E6E6" w:themeColor="background2"/>
                  <w:right w:val="nil"/>
                </w:tcBorders>
                <w:shd w:val="clear" w:color="auto" w:fill="auto"/>
                <w:vAlign w:val="center"/>
              </w:tcPr>
              <w:p w14:paraId="425A82CC" w14:textId="398232E0" w:rsidR="001A4265" w:rsidRPr="00AC2CFF" w:rsidRDefault="001A4265" w:rsidP="001A4265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AC2CFF">
                  <w:rPr>
                    <w:rFonts w:ascii="MS Gothic" w:eastAsia="MS Gothic" w:hAnsi="MS Gothic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68" w:type="dxa"/>
            <w:tcBorders>
              <w:bottom w:val="single" w:sz="4" w:space="0" w:color="E7E6E6" w:themeColor="background2"/>
              <w:right w:val="nil"/>
            </w:tcBorders>
            <w:shd w:val="clear" w:color="auto" w:fill="auto"/>
            <w:vAlign w:val="center"/>
          </w:tcPr>
          <w:p w14:paraId="2558A7F9" w14:textId="69317029" w:rsidR="001A4265" w:rsidRPr="00AC2CFF" w:rsidRDefault="00AC2CFF" w:rsidP="001A426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Which one …</w:t>
            </w:r>
          </w:p>
        </w:tc>
        <w:tc>
          <w:tcPr>
            <w:tcW w:w="3003" w:type="dxa"/>
            <w:gridSpan w:val="3"/>
            <w:tcBorders>
              <w:bottom w:val="single" w:sz="4" w:space="0" w:color="E7E6E6" w:themeColor="background2"/>
              <w:right w:val="nil"/>
            </w:tcBorders>
            <w:shd w:val="clear" w:color="auto" w:fill="auto"/>
            <w:vAlign w:val="center"/>
          </w:tcPr>
          <w:p w14:paraId="56E3C6D2" w14:textId="77777777" w:rsidR="001A4265" w:rsidRPr="00AC2CFF" w:rsidRDefault="001A4265" w:rsidP="001A4265">
            <w:pPr>
              <w:spacing w:before="60" w:after="60"/>
              <w:rPr>
                <w:color w:val="595959" w:themeColor="text1" w:themeTint="A6"/>
                <w:sz w:val="20"/>
                <w:szCs w:val="20"/>
              </w:rPr>
            </w:pPr>
          </w:p>
        </w:tc>
      </w:tr>
    </w:tbl>
    <w:p w14:paraId="712109C8" w14:textId="52E5B332" w:rsidR="00CE4A4F" w:rsidRPr="00AC2CFF" w:rsidRDefault="00AC2CFF" w:rsidP="00622BF8">
      <w:pPr>
        <w:pStyle w:val="Heading1"/>
        <w:rPr>
          <w:lang w:val="en-GB"/>
        </w:rPr>
      </w:pPr>
      <w:r>
        <w:rPr>
          <w:lang w:val="en-GB"/>
        </w:rPr>
        <w:t>Your emergency contacts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24"/>
        <w:gridCol w:w="6109"/>
      </w:tblGrid>
      <w:tr w:rsidR="00CE4A4F" w:rsidRPr="00AC2CFF" w14:paraId="36F66390" w14:textId="77777777" w:rsidTr="00535735">
        <w:tc>
          <w:tcPr>
            <w:tcW w:w="3524" w:type="dxa"/>
            <w:tcBorders>
              <w:right w:val="nil"/>
            </w:tcBorders>
            <w:shd w:val="clear" w:color="auto" w:fill="E7E6E6" w:themeFill="background2"/>
          </w:tcPr>
          <w:p w14:paraId="1B8129EE" w14:textId="07BF7B9D" w:rsidR="00CE4A4F" w:rsidRPr="00AC2CFF" w:rsidRDefault="00AC2CFF" w:rsidP="00EA02F6">
            <w:pPr>
              <w:spacing w:before="100" w:after="10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Name</w:t>
            </w:r>
            <w:r w:rsidR="00CE4A4F" w:rsidRPr="00AC2CFF">
              <w:rPr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6109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</w:tcPr>
          <w:p w14:paraId="45325512" w14:textId="77777777" w:rsidR="00CE4A4F" w:rsidRPr="00AC2CFF" w:rsidRDefault="00CE4A4F" w:rsidP="00EA02F6">
            <w:pPr>
              <w:spacing w:before="100" w:after="10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CE4A4F" w:rsidRPr="00AC2CFF" w14:paraId="4895D5E3" w14:textId="77777777" w:rsidTr="00535735">
        <w:tc>
          <w:tcPr>
            <w:tcW w:w="3524" w:type="dxa"/>
            <w:tcBorders>
              <w:right w:val="nil"/>
            </w:tcBorders>
            <w:shd w:val="clear" w:color="auto" w:fill="E7E6E6" w:themeFill="background2"/>
          </w:tcPr>
          <w:p w14:paraId="1FDBCD0A" w14:textId="433D7B8F" w:rsidR="00CE4A4F" w:rsidRPr="00AC2CFF" w:rsidRDefault="00AC2CFF" w:rsidP="00EA02F6">
            <w:pPr>
              <w:spacing w:before="100" w:after="10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Degree of kinship:</w:t>
            </w:r>
          </w:p>
        </w:tc>
        <w:tc>
          <w:tcPr>
            <w:tcW w:w="6109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</w:tcPr>
          <w:p w14:paraId="4E55B1E1" w14:textId="77777777" w:rsidR="00CE4A4F" w:rsidRPr="00AC2CFF" w:rsidRDefault="00CE4A4F" w:rsidP="00EA02F6">
            <w:pPr>
              <w:spacing w:before="100" w:after="10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CE4A4F" w:rsidRPr="00AC2CFF" w14:paraId="4A9C2773" w14:textId="77777777" w:rsidTr="00535735">
        <w:tc>
          <w:tcPr>
            <w:tcW w:w="3524" w:type="dxa"/>
            <w:tcBorders>
              <w:right w:val="nil"/>
            </w:tcBorders>
            <w:shd w:val="clear" w:color="auto" w:fill="E7E6E6" w:themeFill="background2"/>
          </w:tcPr>
          <w:p w14:paraId="35FD4B74" w14:textId="07882135" w:rsidR="00CE4A4F" w:rsidRPr="00AC2CFF" w:rsidRDefault="00AC2CFF" w:rsidP="00EA02F6">
            <w:pPr>
              <w:spacing w:before="100" w:after="10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Address:</w:t>
            </w:r>
          </w:p>
        </w:tc>
        <w:tc>
          <w:tcPr>
            <w:tcW w:w="6109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</w:tcPr>
          <w:p w14:paraId="51447728" w14:textId="77777777" w:rsidR="00CE4A4F" w:rsidRPr="00AC2CFF" w:rsidRDefault="00CE4A4F" w:rsidP="00EA02F6">
            <w:pPr>
              <w:spacing w:before="100" w:after="10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CE4A4F" w:rsidRPr="00AC2CFF" w14:paraId="6166AF03" w14:textId="77777777" w:rsidTr="00535735">
        <w:tc>
          <w:tcPr>
            <w:tcW w:w="3524" w:type="dxa"/>
            <w:tcBorders>
              <w:right w:val="nil"/>
            </w:tcBorders>
            <w:shd w:val="clear" w:color="auto" w:fill="E7E6E6" w:themeFill="background2"/>
          </w:tcPr>
          <w:p w14:paraId="10339773" w14:textId="6B8234A9" w:rsidR="00CE4A4F" w:rsidRPr="00AC2CFF" w:rsidRDefault="00AC2CFF" w:rsidP="00EA02F6">
            <w:pPr>
              <w:spacing w:before="100" w:after="10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Phone number:</w:t>
            </w:r>
          </w:p>
        </w:tc>
        <w:tc>
          <w:tcPr>
            <w:tcW w:w="6109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</w:tcPr>
          <w:p w14:paraId="2645DE1C" w14:textId="77777777" w:rsidR="00CE4A4F" w:rsidRPr="00AC2CFF" w:rsidRDefault="00CE4A4F" w:rsidP="00EA02F6">
            <w:pPr>
              <w:spacing w:before="100" w:after="10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CE4A4F" w:rsidRPr="00AC2CFF" w14:paraId="5F88D3BC" w14:textId="77777777" w:rsidTr="00535735">
        <w:tc>
          <w:tcPr>
            <w:tcW w:w="3524" w:type="dxa"/>
            <w:tcBorders>
              <w:right w:val="nil"/>
            </w:tcBorders>
            <w:shd w:val="clear" w:color="auto" w:fill="E7E6E6" w:themeFill="background2"/>
          </w:tcPr>
          <w:p w14:paraId="60438953" w14:textId="2BF708E8" w:rsidR="00CE4A4F" w:rsidRPr="00AC2CFF" w:rsidRDefault="00AC2CFF" w:rsidP="00EA02F6">
            <w:pPr>
              <w:spacing w:before="100" w:after="10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Email address:</w:t>
            </w:r>
          </w:p>
        </w:tc>
        <w:tc>
          <w:tcPr>
            <w:tcW w:w="6109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</w:tcPr>
          <w:p w14:paraId="19F823F9" w14:textId="77777777" w:rsidR="00CE4A4F" w:rsidRPr="00AC2CFF" w:rsidRDefault="00CE4A4F" w:rsidP="00EA02F6">
            <w:pPr>
              <w:spacing w:before="100" w:after="100"/>
              <w:rPr>
                <w:color w:val="595959" w:themeColor="text1" w:themeTint="A6"/>
                <w:sz w:val="20"/>
                <w:szCs w:val="20"/>
              </w:rPr>
            </w:pPr>
          </w:p>
        </w:tc>
      </w:tr>
    </w:tbl>
    <w:p w14:paraId="75C5F630" w14:textId="77777777" w:rsidR="00EA02F6" w:rsidRPr="00AC2CFF" w:rsidRDefault="00EA02F6" w:rsidP="00EA02F6"/>
    <w:p w14:paraId="16130344" w14:textId="26681871" w:rsidR="00EA02F6" w:rsidRDefault="00EA02F6" w:rsidP="00EA02F6"/>
    <w:p w14:paraId="027E6CD0" w14:textId="0D93AC91" w:rsidR="00E23B38" w:rsidRDefault="00E23B38" w:rsidP="00EA02F6"/>
    <w:p w14:paraId="754FF6F6" w14:textId="2F6736CC" w:rsidR="00E23B38" w:rsidRDefault="00E23B38" w:rsidP="00EA02F6"/>
    <w:p w14:paraId="25AE0D19" w14:textId="65BA990A" w:rsidR="00E23B38" w:rsidRDefault="00E23B38" w:rsidP="00EA02F6"/>
    <w:p w14:paraId="428DF777" w14:textId="06DA6C50" w:rsidR="00E23B38" w:rsidRDefault="00E23B38" w:rsidP="00EA02F6"/>
    <w:p w14:paraId="0479EB58" w14:textId="77777777" w:rsidR="00E23B38" w:rsidRPr="00AC2CFF" w:rsidRDefault="00E23B38" w:rsidP="00EA02F6"/>
    <w:p w14:paraId="64A68D65" w14:textId="3BDC5B17" w:rsidR="00397914" w:rsidRPr="00AC2CFF" w:rsidRDefault="00AC2CFF" w:rsidP="00622BF8">
      <w:pPr>
        <w:pStyle w:val="Heading1"/>
        <w:rPr>
          <w:lang w:val="en-GB"/>
        </w:rPr>
      </w:pPr>
      <w:r>
        <w:rPr>
          <w:lang w:val="en-GB"/>
        </w:rPr>
        <w:lastRenderedPageBreak/>
        <w:t>Your room</w:t>
      </w:r>
    </w:p>
    <w:p w14:paraId="1712BA8C" w14:textId="063A0EB0" w:rsidR="00622BF8" w:rsidRPr="00AC2CFF" w:rsidRDefault="00AC2CFF" w:rsidP="00622BF8">
      <w:pPr>
        <w:rPr>
          <w:color w:val="595959" w:themeColor="text1" w:themeTint="A6"/>
        </w:rPr>
      </w:pPr>
      <w:r>
        <w:rPr>
          <w:color w:val="595959" w:themeColor="text1" w:themeTint="A6"/>
        </w:rPr>
        <w:t>Contract starting and ending date</w:t>
      </w:r>
      <w:r w:rsidR="00622BF8" w:rsidRPr="00AC2CFF">
        <w:rPr>
          <w:color w:val="595959" w:themeColor="text1" w:themeTint="A6"/>
        </w:rPr>
        <w:t xml:space="preserve">:  ____ /____ /_______   </w:t>
      </w:r>
      <w:r>
        <w:rPr>
          <w:color w:val="595959" w:themeColor="text1" w:themeTint="A6"/>
        </w:rPr>
        <w:t>to</w:t>
      </w:r>
      <w:r w:rsidR="00622BF8" w:rsidRPr="00AC2CFF">
        <w:rPr>
          <w:color w:val="595959" w:themeColor="text1" w:themeTint="A6"/>
        </w:rPr>
        <w:t xml:space="preserve">   ____ / ____ / _______</w:t>
      </w:r>
    </w:p>
    <w:p w14:paraId="732375E7" w14:textId="344D2CC5" w:rsidR="00622BF8" w:rsidRDefault="00AC2CFF" w:rsidP="00622BF8">
      <w:pPr>
        <w:rPr>
          <w:color w:val="595959" w:themeColor="text1" w:themeTint="A6"/>
        </w:rPr>
      </w:pPr>
      <w:r>
        <w:rPr>
          <w:color w:val="595959" w:themeColor="text1" w:themeTint="A6"/>
        </w:rPr>
        <w:t>Select the desired room type, placing an X (in grey square)) in the room and period of the contract</w:t>
      </w:r>
      <w:r w:rsidR="00622BF8" w:rsidRPr="00AC2CFF">
        <w:rPr>
          <w:color w:val="595959" w:themeColor="text1" w:themeTint="A6"/>
        </w:rPr>
        <w:t>:</w:t>
      </w:r>
    </w:p>
    <w:p w14:paraId="0FBB4D2C" w14:textId="77777777" w:rsidR="00746092" w:rsidRPr="00AC2CFF" w:rsidRDefault="00746092" w:rsidP="00622BF8">
      <w:pPr>
        <w:rPr>
          <w:color w:val="595959" w:themeColor="text1" w:themeTint="A6"/>
        </w:rPr>
      </w:pPr>
    </w:p>
    <w:tbl>
      <w:tblPr>
        <w:tblW w:w="3825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2810"/>
        <w:gridCol w:w="1575"/>
        <w:gridCol w:w="704"/>
        <w:gridCol w:w="1573"/>
        <w:gridCol w:w="703"/>
      </w:tblGrid>
      <w:tr w:rsidR="00EF2D50" w:rsidRPr="00622BF8" w14:paraId="0F360920" w14:textId="77777777" w:rsidTr="00EF2D50">
        <w:trPr>
          <w:trHeight w:val="557"/>
          <w:jc w:val="center"/>
        </w:trPr>
        <w:tc>
          <w:tcPr>
            <w:tcW w:w="1908" w:type="pct"/>
            <w:shd w:val="clear" w:color="auto" w:fill="auto"/>
            <w:vAlign w:val="center"/>
            <w:hideMark/>
          </w:tcPr>
          <w:p w14:paraId="0A23D753" w14:textId="44E5A62B" w:rsidR="00EF2D50" w:rsidRPr="00622BF8" w:rsidRDefault="00EF2D50" w:rsidP="00622BF8">
            <w:pPr>
              <w:spacing w:before="60" w:after="60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Room Type</w:t>
            </w:r>
          </w:p>
        </w:tc>
        <w:tc>
          <w:tcPr>
            <w:tcW w:w="1547" w:type="pct"/>
            <w:gridSpan w:val="2"/>
            <w:shd w:val="clear" w:color="auto" w:fill="auto"/>
            <w:vAlign w:val="center"/>
            <w:hideMark/>
          </w:tcPr>
          <w:p w14:paraId="1C0847EC" w14:textId="770AF5D9" w:rsidR="00EF2D50" w:rsidRPr="00622BF8" w:rsidRDefault="00EF2D50" w:rsidP="00622BF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Short Stay</w:t>
            </w:r>
          </w:p>
          <w:p w14:paraId="04BBE821" w14:textId="46891C54" w:rsidR="00EF2D50" w:rsidRPr="00622BF8" w:rsidRDefault="00EF2D50" w:rsidP="00622BF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(4</w:t>
            </w:r>
            <w:r w:rsidRPr="00622BF8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months</w:t>
            </w:r>
            <w:r w:rsidRPr="00622BF8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)</w:t>
            </w:r>
          </w:p>
        </w:tc>
        <w:tc>
          <w:tcPr>
            <w:tcW w:w="1545" w:type="pct"/>
            <w:gridSpan w:val="2"/>
            <w:shd w:val="clear" w:color="auto" w:fill="auto"/>
            <w:vAlign w:val="center"/>
          </w:tcPr>
          <w:p w14:paraId="37C4E0BA" w14:textId="6B9983E4" w:rsidR="00EF2D50" w:rsidRPr="00622BF8" w:rsidRDefault="00EF2D50" w:rsidP="00622BF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Full Year</w:t>
            </w:r>
          </w:p>
          <w:p w14:paraId="16EE15E4" w14:textId="6AEFA0DD" w:rsidR="00EF2D50" w:rsidRPr="00622BF8" w:rsidRDefault="00EF2D50" w:rsidP="00622BF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(12</w:t>
            </w:r>
            <w:r w:rsidRPr="00622BF8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months</w:t>
            </w:r>
            <w:r w:rsidRPr="00622BF8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)</w:t>
            </w:r>
          </w:p>
        </w:tc>
      </w:tr>
      <w:tr w:rsidR="00EF2D50" w:rsidRPr="00AC2CFF" w14:paraId="0E850C9E" w14:textId="77777777" w:rsidTr="00EF2D50">
        <w:trPr>
          <w:trHeight w:val="397"/>
          <w:jc w:val="center"/>
        </w:trPr>
        <w:tc>
          <w:tcPr>
            <w:tcW w:w="1908" w:type="pct"/>
            <w:shd w:val="clear" w:color="auto" w:fill="auto"/>
            <w:vAlign w:val="center"/>
          </w:tcPr>
          <w:p w14:paraId="2708C214" w14:textId="632D6EDC" w:rsidR="00EF2D50" w:rsidRPr="00622BF8" w:rsidRDefault="00EF2D50" w:rsidP="00EF2D50">
            <w:pPr>
              <w:spacing w:before="120" w:after="120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Co-living Studio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160A4E9D" w14:textId="5FFF4333" w:rsidR="00EF2D50" w:rsidRPr="00622BF8" w:rsidRDefault="00EF2D50" w:rsidP="00EF2D50">
            <w:pPr>
              <w:spacing w:before="120" w:after="120"/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€750.00</w:t>
            </w:r>
          </w:p>
        </w:tc>
        <w:tc>
          <w:tcPr>
            <w:tcW w:w="478" w:type="pct"/>
            <w:shd w:val="clear" w:color="auto" w:fill="E7E6E6" w:themeFill="background2"/>
            <w:vAlign w:val="center"/>
          </w:tcPr>
          <w:p w14:paraId="24768C3E" w14:textId="77777777" w:rsidR="00EF2D50" w:rsidRPr="00622BF8" w:rsidRDefault="00EF2D50" w:rsidP="00EF2D50">
            <w:pPr>
              <w:spacing w:before="120" w:after="120"/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72EEEAA1" w14:textId="6C85E225" w:rsidR="00EF2D50" w:rsidRPr="00622BF8" w:rsidRDefault="00EF2D50" w:rsidP="00EF2D50">
            <w:pPr>
              <w:spacing w:before="120" w:after="120"/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€750.00</w:t>
            </w:r>
          </w:p>
        </w:tc>
        <w:tc>
          <w:tcPr>
            <w:tcW w:w="477" w:type="pct"/>
            <w:shd w:val="clear" w:color="auto" w:fill="D9D9D9"/>
            <w:vAlign w:val="center"/>
          </w:tcPr>
          <w:p w14:paraId="52AC26F6" w14:textId="77777777" w:rsidR="00EF2D50" w:rsidRPr="00622BF8" w:rsidRDefault="00EF2D50" w:rsidP="00EF2D50">
            <w:pPr>
              <w:spacing w:before="120" w:after="120"/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</w:p>
        </w:tc>
      </w:tr>
      <w:tr w:rsidR="00EF2D50" w:rsidRPr="00AC2CFF" w14:paraId="566CF3C1" w14:textId="77777777" w:rsidTr="00EF2D50">
        <w:trPr>
          <w:trHeight w:val="397"/>
          <w:jc w:val="center"/>
        </w:trPr>
        <w:tc>
          <w:tcPr>
            <w:tcW w:w="1908" w:type="pct"/>
            <w:shd w:val="clear" w:color="auto" w:fill="auto"/>
            <w:vAlign w:val="center"/>
          </w:tcPr>
          <w:p w14:paraId="2141CC3D" w14:textId="21648745" w:rsidR="00EF2D50" w:rsidRPr="00622BF8" w:rsidRDefault="00EF2D50" w:rsidP="00EF2D50">
            <w:pPr>
              <w:spacing w:before="120" w:after="120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Co-living Studio +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7444F488" w14:textId="51B2E4F6" w:rsidR="00EF2D50" w:rsidRPr="00622BF8" w:rsidRDefault="00EF2D50" w:rsidP="00EF2D50">
            <w:pPr>
              <w:spacing w:before="120" w:after="120"/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622BF8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€</w:t>
            </w:r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800.00</w:t>
            </w:r>
          </w:p>
        </w:tc>
        <w:tc>
          <w:tcPr>
            <w:tcW w:w="478" w:type="pct"/>
            <w:shd w:val="clear" w:color="auto" w:fill="E7E6E6" w:themeFill="background2"/>
            <w:vAlign w:val="center"/>
          </w:tcPr>
          <w:p w14:paraId="14660456" w14:textId="77777777" w:rsidR="00EF2D50" w:rsidRPr="00622BF8" w:rsidRDefault="00EF2D50" w:rsidP="00EF2D50">
            <w:pPr>
              <w:spacing w:before="120" w:after="120"/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28C125B2" w14:textId="59210348" w:rsidR="00EF2D50" w:rsidRPr="00622BF8" w:rsidRDefault="00EF2D50" w:rsidP="00EF2D50">
            <w:pPr>
              <w:spacing w:before="120" w:after="120"/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622BF8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€</w:t>
            </w:r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800.00</w:t>
            </w:r>
          </w:p>
        </w:tc>
        <w:tc>
          <w:tcPr>
            <w:tcW w:w="477" w:type="pct"/>
            <w:shd w:val="clear" w:color="auto" w:fill="D9D9D9"/>
            <w:vAlign w:val="center"/>
          </w:tcPr>
          <w:p w14:paraId="14CFD7F6" w14:textId="77777777" w:rsidR="00EF2D50" w:rsidRPr="00622BF8" w:rsidRDefault="00EF2D50" w:rsidP="00EF2D50">
            <w:pPr>
              <w:spacing w:before="120" w:after="120"/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</w:p>
        </w:tc>
      </w:tr>
      <w:tr w:rsidR="00EF2D50" w:rsidRPr="00AC2CFF" w14:paraId="36C2216D" w14:textId="77777777" w:rsidTr="00EF2D50">
        <w:trPr>
          <w:trHeight w:val="397"/>
          <w:jc w:val="center"/>
        </w:trPr>
        <w:tc>
          <w:tcPr>
            <w:tcW w:w="1908" w:type="pct"/>
            <w:shd w:val="clear" w:color="auto" w:fill="auto"/>
            <w:vAlign w:val="center"/>
          </w:tcPr>
          <w:p w14:paraId="2CD017AB" w14:textId="06D6B32C" w:rsidR="00EF2D50" w:rsidRPr="00622BF8" w:rsidRDefault="00EF2D50" w:rsidP="00EF2D50">
            <w:pPr>
              <w:spacing w:before="120" w:after="120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Premium Co-living Studio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4628CBD2" w14:textId="22BB83A9" w:rsidR="00EF2D50" w:rsidRPr="00622BF8" w:rsidRDefault="00EF2D50" w:rsidP="00EF2D50">
            <w:pPr>
              <w:spacing w:before="120" w:after="120"/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622BF8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€</w:t>
            </w:r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950.00</w:t>
            </w:r>
          </w:p>
        </w:tc>
        <w:tc>
          <w:tcPr>
            <w:tcW w:w="478" w:type="pct"/>
            <w:shd w:val="clear" w:color="auto" w:fill="E7E6E6" w:themeFill="background2"/>
            <w:vAlign w:val="center"/>
          </w:tcPr>
          <w:p w14:paraId="262002D2" w14:textId="77777777" w:rsidR="00EF2D50" w:rsidRPr="00622BF8" w:rsidRDefault="00EF2D50" w:rsidP="00EF2D50">
            <w:pPr>
              <w:spacing w:before="120" w:after="120"/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3518E95D" w14:textId="0CBBB333" w:rsidR="00EF2D50" w:rsidRPr="00622BF8" w:rsidRDefault="00EF2D50" w:rsidP="00EF2D50">
            <w:pPr>
              <w:spacing w:before="120" w:after="120"/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 w:rsidRPr="00622BF8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€</w:t>
            </w:r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950.00</w:t>
            </w:r>
          </w:p>
        </w:tc>
        <w:tc>
          <w:tcPr>
            <w:tcW w:w="477" w:type="pct"/>
            <w:shd w:val="clear" w:color="auto" w:fill="D9D9D9"/>
            <w:vAlign w:val="center"/>
          </w:tcPr>
          <w:p w14:paraId="17BD5BAC" w14:textId="77777777" w:rsidR="00EF2D50" w:rsidRPr="00622BF8" w:rsidRDefault="00EF2D50" w:rsidP="00EF2D50">
            <w:pPr>
              <w:spacing w:before="120" w:after="120"/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510A1065" w14:textId="3EC08707" w:rsidR="00622BF8" w:rsidRPr="00AC2CFF" w:rsidRDefault="00622BF8" w:rsidP="00622BF8">
      <w:pPr>
        <w:rPr>
          <w:color w:val="595959" w:themeColor="text1" w:themeTint="A6"/>
        </w:rPr>
      </w:pPr>
    </w:p>
    <w:p w14:paraId="23D6A882" w14:textId="7E0CCD71" w:rsidR="00622BF8" w:rsidRPr="00AC2CFF" w:rsidRDefault="00287FCA" w:rsidP="00622BF8">
      <w:pPr>
        <w:pStyle w:val="Heading1"/>
        <w:rPr>
          <w:lang w:val="en-GB"/>
        </w:rPr>
      </w:pPr>
      <w:r>
        <w:rPr>
          <w:lang w:val="en-GB"/>
        </w:rPr>
        <w:t>Your documents</w:t>
      </w:r>
    </w:p>
    <w:p w14:paraId="3730A018" w14:textId="3168E714" w:rsidR="00622BF8" w:rsidRPr="00AC2CFF" w:rsidRDefault="00287FCA" w:rsidP="00622BF8">
      <w:pPr>
        <w:rPr>
          <w:b/>
          <w:bCs/>
          <w:color w:val="595959" w:themeColor="text1" w:themeTint="A6"/>
        </w:rPr>
      </w:pPr>
      <w:r>
        <w:rPr>
          <w:b/>
          <w:bCs/>
          <w:color w:val="595959" w:themeColor="text1" w:themeTint="A6"/>
        </w:rPr>
        <w:t>You will receive a link to access your personal BigCity Portal page, where you will have access to your contract and will be able to insert the following documents:</w:t>
      </w:r>
    </w:p>
    <w:p w14:paraId="5F7A9926" w14:textId="096ACB69" w:rsidR="00622BF8" w:rsidRPr="00287FCA" w:rsidRDefault="00287FCA" w:rsidP="00EA02F6">
      <w:pPr>
        <w:pStyle w:val="ListParagraph"/>
        <w:numPr>
          <w:ilvl w:val="0"/>
          <w:numId w:val="12"/>
        </w:numPr>
        <w:rPr>
          <w:color w:val="595959" w:themeColor="text1" w:themeTint="A6"/>
        </w:rPr>
      </w:pPr>
      <w:r w:rsidRPr="00287FCA">
        <w:rPr>
          <w:color w:val="595959" w:themeColor="text1" w:themeTint="A6"/>
        </w:rPr>
        <w:t>ID (Identity Card or P</w:t>
      </w:r>
      <w:r>
        <w:rPr>
          <w:color w:val="595959" w:themeColor="text1" w:themeTint="A6"/>
        </w:rPr>
        <w:t>assport)</w:t>
      </w:r>
    </w:p>
    <w:p w14:paraId="7D523E3D" w14:textId="56F05E8A" w:rsidR="00622BF8" w:rsidRPr="00AC2CFF" w:rsidRDefault="00287FCA" w:rsidP="00EA02F6">
      <w:pPr>
        <w:pStyle w:val="ListParagraph"/>
        <w:numPr>
          <w:ilvl w:val="0"/>
          <w:numId w:val="12"/>
        </w:numPr>
        <w:rPr>
          <w:color w:val="595959" w:themeColor="text1" w:themeTint="A6"/>
        </w:rPr>
      </w:pPr>
      <w:r>
        <w:rPr>
          <w:color w:val="595959" w:themeColor="text1" w:themeTint="A6"/>
        </w:rPr>
        <w:t>Photo</w:t>
      </w:r>
      <w:r w:rsidR="00622BF8" w:rsidRPr="00AC2CFF">
        <w:rPr>
          <w:color w:val="595959" w:themeColor="text1" w:themeTint="A6"/>
        </w:rPr>
        <w:t xml:space="preserve"> (ex. Selfie)</w:t>
      </w:r>
    </w:p>
    <w:p w14:paraId="572A9887" w14:textId="7658DF2B" w:rsidR="00622BF8" w:rsidRPr="00AC2CFF" w:rsidRDefault="00622BF8" w:rsidP="00EA02F6">
      <w:pPr>
        <w:pStyle w:val="ListParagraph"/>
        <w:numPr>
          <w:ilvl w:val="0"/>
          <w:numId w:val="12"/>
        </w:numPr>
        <w:rPr>
          <w:color w:val="595959" w:themeColor="text1" w:themeTint="A6"/>
        </w:rPr>
      </w:pPr>
      <w:r w:rsidRPr="00AC2CFF">
        <w:rPr>
          <w:color w:val="595959" w:themeColor="text1" w:themeTint="A6"/>
        </w:rPr>
        <w:t>Visa (</w:t>
      </w:r>
      <w:r w:rsidR="00287FCA">
        <w:rPr>
          <w:color w:val="595959" w:themeColor="text1" w:themeTint="A6"/>
        </w:rPr>
        <w:t>if applicable</w:t>
      </w:r>
      <w:r w:rsidRPr="00AC2CFF">
        <w:rPr>
          <w:color w:val="595959" w:themeColor="text1" w:themeTint="A6"/>
        </w:rPr>
        <w:t>)</w:t>
      </w:r>
    </w:p>
    <w:p w14:paraId="182A6250" w14:textId="0A7FB6F5" w:rsidR="00622BF8" w:rsidRPr="00E23B38" w:rsidRDefault="00622BF8" w:rsidP="00E23B38">
      <w:pPr>
        <w:ind w:left="360"/>
        <w:rPr>
          <w:color w:val="595959" w:themeColor="text1" w:themeTint="A6"/>
        </w:rPr>
      </w:pPr>
    </w:p>
    <w:sectPr w:rsidR="00622BF8" w:rsidRPr="00E23B38" w:rsidSect="00F41AB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F280D" w14:textId="77777777" w:rsidR="00D14744" w:rsidRDefault="00D14744" w:rsidP="00F41AB4">
      <w:pPr>
        <w:spacing w:after="0" w:line="240" w:lineRule="auto"/>
      </w:pPr>
      <w:r>
        <w:separator/>
      </w:r>
    </w:p>
  </w:endnote>
  <w:endnote w:type="continuationSeparator" w:id="0">
    <w:p w14:paraId="782437CE" w14:textId="77777777" w:rsidR="00D14744" w:rsidRDefault="00D14744" w:rsidP="00F4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900157"/>
      <w:docPartObj>
        <w:docPartGallery w:val="Page Numbers (Bottom of Page)"/>
        <w:docPartUnique/>
      </w:docPartObj>
    </w:sdtPr>
    <w:sdtEndPr/>
    <w:sdtContent>
      <w:p w14:paraId="0AEEF7A7" w14:textId="77777777" w:rsidR="00EA02F6" w:rsidRDefault="00EA02F6" w:rsidP="00EA02F6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C9F66B0" wp14:editId="5A33171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7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0000A" w14:textId="6FCFBE6B" w:rsidR="00EA02F6" w:rsidRPr="00622BF8" w:rsidRDefault="00EA02F6" w:rsidP="00EA02F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66C6E4"/>
                                </w:rPr>
                              </w:pPr>
                              <w:r w:rsidRPr="00622BF8">
                                <w:rPr>
                                  <w:color w:val="66C6E4"/>
                                </w:rPr>
                                <w:fldChar w:fldCharType="begin"/>
                              </w:r>
                              <w:r w:rsidRPr="00622BF8">
                                <w:rPr>
                                  <w:color w:val="66C6E4"/>
                                </w:rPr>
                                <w:instrText xml:space="preserve"> PAGE   \* MERGEFORMAT </w:instrText>
                              </w:r>
                              <w:r w:rsidRPr="00622BF8">
                                <w:rPr>
                                  <w:color w:val="66C6E4"/>
                                </w:rPr>
                                <w:fldChar w:fldCharType="separate"/>
                              </w:r>
                              <w:r w:rsidR="00180AA5">
                                <w:rPr>
                                  <w:noProof/>
                                  <w:color w:val="66C6E4"/>
                                </w:rPr>
                                <w:t>2</w:t>
                              </w:r>
                              <w:r w:rsidRPr="00622BF8">
                                <w:rPr>
                                  <w:noProof/>
                                  <w:color w:val="66C6E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C9F66B0" id="Rectangle 7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CDeFhX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1740000A" w14:textId="6FCFBE6B" w:rsidR="00EA02F6" w:rsidRPr="00622BF8" w:rsidRDefault="00EA02F6" w:rsidP="00EA02F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66C6E4"/>
                          </w:rPr>
                        </w:pPr>
                        <w:r w:rsidRPr="00622BF8">
                          <w:rPr>
                            <w:color w:val="66C6E4"/>
                          </w:rPr>
                          <w:fldChar w:fldCharType="begin"/>
                        </w:r>
                        <w:r w:rsidRPr="00622BF8">
                          <w:rPr>
                            <w:color w:val="66C6E4"/>
                          </w:rPr>
                          <w:instrText xml:space="preserve"> PAGE   \* MERGEFORMAT </w:instrText>
                        </w:r>
                        <w:r w:rsidRPr="00622BF8">
                          <w:rPr>
                            <w:color w:val="66C6E4"/>
                          </w:rPr>
                          <w:fldChar w:fldCharType="separate"/>
                        </w:r>
                        <w:r w:rsidR="00180AA5">
                          <w:rPr>
                            <w:noProof/>
                            <w:color w:val="66C6E4"/>
                          </w:rPr>
                          <w:t>2</w:t>
                        </w:r>
                        <w:r w:rsidRPr="00622BF8">
                          <w:rPr>
                            <w:noProof/>
                            <w:color w:val="66C6E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615107"/>
      <w:docPartObj>
        <w:docPartGallery w:val="Page Numbers (Bottom of Page)"/>
        <w:docPartUnique/>
      </w:docPartObj>
    </w:sdtPr>
    <w:sdtEndPr/>
    <w:sdtContent>
      <w:p w14:paraId="0597903A" w14:textId="18610E77" w:rsidR="00CE4A4F" w:rsidRDefault="00622BF8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6D21DA7" wp14:editId="511B8F9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85221" w14:textId="255811C4" w:rsidR="00622BF8" w:rsidRPr="00622BF8" w:rsidRDefault="00622BF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66C6E4"/>
                                </w:rPr>
                              </w:pPr>
                              <w:r w:rsidRPr="00622BF8">
                                <w:rPr>
                                  <w:color w:val="66C6E4"/>
                                </w:rPr>
                                <w:fldChar w:fldCharType="begin"/>
                              </w:r>
                              <w:r w:rsidRPr="00622BF8">
                                <w:rPr>
                                  <w:color w:val="66C6E4"/>
                                </w:rPr>
                                <w:instrText xml:space="preserve"> PAGE   \* MERGEFORMAT </w:instrText>
                              </w:r>
                              <w:r w:rsidRPr="00622BF8">
                                <w:rPr>
                                  <w:color w:val="66C6E4"/>
                                </w:rPr>
                                <w:fldChar w:fldCharType="separate"/>
                              </w:r>
                              <w:r w:rsidR="00180AA5">
                                <w:rPr>
                                  <w:noProof/>
                                  <w:color w:val="66C6E4"/>
                                </w:rPr>
                                <w:t>1</w:t>
                              </w:r>
                              <w:r w:rsidRPr="00622BF8">
                                <w:rPr>
                                  <w:noProof/>
                                  <w:color w:val="66C6E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6D21DA7" id="Rectangle 6" o:sp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CguVCHGAgAAyA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14:paraId="35C85221" w14:textId="255811C4" w:rsidR="00622BF8" w:rsidRPr="00622BF8" w:rsidRDefault="00622BF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66C6E4"/>
                          </w:rPr>
                        </w:pPr>
                        <w:r w:rsidRPr="00622BF8">
                          <w:rPr>
                            <w:color w:val="66C6E4"/>
                          </w:rPr>
                          <w:fldChar w:fldCharType="begin"/>
                        </w:r>
                        <w:r w:rsidRPr="00622BF8">
                          <w:rPr>
                            <w:color w:val="66C6E4"/>
                          </w:rPr>
                          <w:instrText xml:space="preserve"> PAGE   \* MERGEFORMAT </w:instrText>
                        </w:r>
                        <w:r w:rsidRPr="00622BF8">
                          <w:rPr>
                            <w:color w:val="66C6E4"/>
                          </w:rPr>
                          <w:fldChar w:fldCharType="separate"/>
                        </w:r>
                        <w:r w:rsidR="00180AA5">
                          <w:rPr>
                            <w:noProof/>
                            <w:color w:val="66C6E4"/>
                          </w:rPr>
                          <w:t>1</w:t>
                        </w:r>
                        <w:r w:rsidRPr="00622BF8">
                          <w:rPr>
                            <w:noProof/>
                            <w:color w:val="66C6E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94A97" w14:textId="77777777" w:rsidR="00D14744" w:rsidRDefault="00D14744" w:rsidP="00F41AB4">
      <w:pPr>
        <w:spacing w:after="0" w:line="240" w:lineRule="auto"/>
      </w:pPr>
      <w:r>
        <w:separator/>
      </w:r>
    </w:p>
  </w:footnote>
  <w:footnote w:type="continuationSeparator" w:id="0">
    <w:p w14:paraId="4E0BE20F" w14:textId="77777777" w:rsidR="00D14744" w:rsidRDefault="00D14744" w:rsidP="00F41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4"/>
    </w:tblGrid>
    <w:tr w:rsidR="00F41AB4" w14:paraId="4D3DF21F" w14:textId="77777777" w:rsidTr="00030D62">
      <w:tc>
        <w:tcPr>
          <w:tcW w:w="4814" w:type="dxa"/>
        </w:tcPr>
        <w:p w14:paraId="18F0532E" w14:textId="77777777" w:rsidR="00F41AB4" w:rsidRDefault="00F41AB4" w:rsidP="00F41AB4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5C7E619B" wp14:editId="7773690C">
                <wp:extent cx="1055454" cy="324000"/>
                <wp:effectExtent l="0" t="0" r="0" b="0"/>
                <wp:docPr id="3" name="Picture 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454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56B3DD4F" w14:textId="77777777" w:rsidR="00F41AB4" w:rsidRDefault="00F41AB4" w:rsidP="00F41AB4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191E739" wp14:editId="756044E7">
                <wp:extent cx="972000" cy="324000"/>
                <wp:effectExtent l="0" t="0" r="0" b="0"/>
                <wp:docPr id="4" name="Picture 4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1E2BCF" w14:textId="77777777" w:rsidR="00F41AB4" w:rsidRDefault="00F41A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4"/>
    </w:tblGrid>
    <w:tr w:rsidR="00F41AB4" w14:paraId="0F4BC13D" w14:textId="77777777" w:rsidTr="00030D62">
      <w:tc>
        <w:tcPr>
          <w:tcW w:w="4814" w:type="dxa"/>
        </w:tcPr>
        <w:p w14:paraId="14661535" w14:textId="77777777" w:rsidR="00F41AB4" w:rsidRDefault="00F41AB4" w:rsidP="00F41AB4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6840EF77" wp14:editId="1E2F8BD0">
                <wp:extent cx="1442454" cy="442800"/>
                <wp:effectExtent l="0" t="0" r="5715" b="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454" cy="44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2B484A01" w14:textId="77777777" w:rsidR="00F41AB4" w:rsidRDefault="00F41AB4" w:rsidP="00F41AB4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1136D67" wp14:editId="0158BCCC">
                <wp:extent cx="1325883" cy="441961"/>
                <wp:effectExtent l="0" t="0" r="7620" b="0"/>
                <wp:docPr id="2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5883" cy="4419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D6B278" w14:textId="77777777" w:rsidR="00F41AB4" w:rsidRDefault="00F41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C63F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3A7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6AB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DE0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520C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2C59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FA2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5449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8C9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583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322F8D"/>
    <w:multiLevelType w:val="multilevel"/>
    <w:tmpl w:val="A51A86D0"/>
    <w:lvl w:ilvl="0">
      <w:numFmt w:val="decimal"/>
      <w:lvlText w:val="%1"/>
      <w:lvlJc w:val="left"/>
      <w:pPr>
        <w:ind w:left="540" w:hanging="540"/>
      </w:pPr>
      <w:rPr>
        <w:rFonts w:hint="default"/>
        <w:b/>
        <w:color w:val="66C6E4"/>
      </w:rPr>
    </w:lvl>
    <w:lvl w:ilvl="1">
      <w:start w:val="1"/>
      <w:numFmt w:val="decimal"/>
      <w:pStyle w:val="Heading1"/>
      <w:lvlText w:val="%1.%2"/>
      <w:lvlJc w:val="left"/>
      <w:pPr>
        <w:ind w:left="720" w:hanging="720"/>
      </w:pPr>
      <w:rPr>
        <w:rFonts w:hint="default"/>
        <w:b/>
        <w:color w:val="66C6E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66C6E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66C6E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66C6E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color w:val="66C6E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66C6E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color w:val="66C6E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color w:val="66C6E4"/>
      </w:rPr>
    </w:lvl>
  </w:abstractNum>
  <w:abstractNum w:abstractNumId="11" w15:restartNumberingAfterBreak="0">
    <w:nsid w:val="288E0A94"/>
    <w:multiLevelType w:val="hybridMultilevel"/>
    <w:tmpl w:val="F5D6D2E6"/>
    <w:lvl w:ilvl="0" w:tplc="E34691E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66C6E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5C"/>
    <w:rsid w:val="00180AA5"/>
    <w:rsid w:val="001A4265"/>
    <w:rsid w:val="001D07FA"/>
    <w:rsid w:val="002121A3"/>
    <w:rsid w:val="00287FCA"/>
    <w:rsid w:val="002A2F24"/>
    <w:rsid w:val="002F1CD5"/>
    <w:rsid w:val="0031562B"/>
    <w:rsid w:val="00397914"/>
    <w:rsid w:val="00464517"/>
    <w:rsid w:val="005A665C"/>
    <w:rsid w:val="006009B0"/>
    <w:rsid w:val="00622BF8"/>
    <w:rsid w:val="00697316"/>
    <w:rsid w:val="006E0A56"/>
    <w:rsid w:val="00746092"/>
    <w:rsid w:val="00750653"/>
    <w:rsid w:val="007979C8"/>
    <w:rsid w:val="007B1BA6"/>
    <w:rsid w:val="007D259F"/>
    <w:rsid w:val="008020C3"/>
    <w:rsid w:val="00A433BF"/>
    <w:rsid w:val="00A52F18"/>
    <w:rsid w:val="00A86FCD"/>
    <w:rsid w:val="00AB60BE"/>
    <w:rsid w:val="00AC2CFF"/>
    <w:rsid w:val="00B5305B"/>
    <w:rsid w:val="00BC27D8"/>
    <w:rsid w:val="00C65317"/>
    <w:rsid w:val="00CE4A4F"/>
    <w:rsid w:val="00D14744"/>
    <w:rsid w:val="00D53E69"/>
    <w:rsid w:val="00DE3D35"/>
    <w:rsid w:val="00E23B38"/>
    <w:rsid w:val="00E429AF"/>
    <w:rsid w:val="00EA02F6"/>
    <w:rsid w:val="00EC2D02"/>
    <w:rsid w:val="00EF2D50"/>
    <w:rsid w:val="00F30BED"/>
    <w:rsid w:val="00F31663"/>
    <w:rsid w:val="00F35926"/>
    <w:rsid w:val="00F41AB4"/>
    <w:rsid w:val="00FD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F84A6"/>
  <w15:chartTrackingRefBased/>
  <w15:docId w15:val="{F21E7246-40D1-4C0C-8F4B-DF1249CD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316"/>
  </w:style>
  <w:style w:type="paragraph" w:styleId="Heading1">
    <w:name w:val="heading 1"/>
    <w:basedOn w:val="Normal"/>
    <w:next w:val="Normal"/>
    <w:link w:val="Heading1Char"/>
    <w:uiPriority w:val="9"/>
    <w:qFormat/>
    <w:rsid w:val="00622BF8"/>
    <w:pPr>
      <w:keepNext/>
      <w:keepLines/>
      <w:numPr>
        <w:ilvl w:val="1"/>
        <w:numId w:val="11"/>
      </w:numPr>
      <w:pBdr>
        <w:top w:val="single" w:sz="4" w:space="1" w:color="E7E6E6" w:themeColor="background2"/>
        <w:left w:val="single" w:sz="4" w:space="4" w:color="E7E6E6" w:themeColor="background2"/>
        <w:bottom w:val="single" w:sz="4" w:space="1" w:color="E7E6E6" w:themeColor="background2"/>
        <w:right w:val="single" w:sz="4" w:space="4" w:color="E7E6E6" w:themeColor="background2"/>
      </w:pBdr>
      <w:shd w:val="clear" w:color="auto" w:fill="E7E6E6" w:themeFill="background2"/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66C6E4"/>
      <w:sz w:val="24"/>
      <w:szCs w:val="24"/>
      <w:lang w:val="pt-P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73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73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qFormat/>
    <w:rsid w:val="006973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97316"/>
  </w:style>
  <w:style w:type="paragraph" w:styleId="Header">
    <w:name w:val="header"/>
    <w:basedOn w:val="Normal"/>
    <w:link w:val="HeaderChar"/>
    <w:uiPriority w:val="99"/>
    <w:unhideWhenUsed/>
    <w:rsid w:val="00F41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AB4"/>
  </w:style>
  <w:style w:type="paragraph" w:styleId="Footer">
    <w:name w:val="footer"/>
    <w:basedOn w:val="Normal"/>
    <w:link w:val="FooterChar"/>
    <w:uiPriority w:val="99"/>
    <w:unhideWhenUsed/>
    <w:rsid w:val="00F41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AB4"/>
  </w:style>
  <w:style w:type="table" w:styleId="TableGrid">
    <w:name w:val="Table Grid"/>
    <w:basedOn w:val="TableNormal"/>
    <w:uiPriority w:val="39"/>
    <w:rsid w:val="00F4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22BF8"/>
    <w:rPr>
      <w:rFonts w:asciiTheme="majorHAnsi" w:eastAsiaTheme="majorEastAsia" w:hAnsiTheme="majorHAnsi" w:cstheme="majorBidi"/>
      <w:b/>
      <w:bCs/>
      <w:caps/>
      <w:color w:val="66C6E4"/>
      <w:sz w:val="24"/>
      <w:szCs w:val="24"/>
      <w:shd w:val="clear" w:color="auto" w:fill="E7E6E6" w:themeFill="background2"/>
      <w:lang w:val="pt-PT"/>
    </w:rPr>
  </w:style>
  <w:style w:type="paragraph" w:styleId="ListParagraph">
    <w:name w:val="List Paragraph"/>
    <w:basedOn w:val="Normal"/>
    <w:uiPriority w:val="34"/>
    <w:rsid w:val="00EA0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Doyle</dc:creator>
  <cp:keywords/>
  <dc:description/>
  <cp:lastModifiedBy>Simon Marris</cp:lastModifiedBy>
  <cp:revision>2</cp:revision>
  <dcterms:created xsi:type="dcterms:W3CDTF">2022-08-11T08:49:00Z</dcterms:created>
  <dcterms:modified xsi:type="dcterms:W3CDTF">2022-08-11T08:49:00Z</dcterms:modified>
</cp:coreProperties>
</file>